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842"/>
        <w:gridCol w:w="1842"/>
        <w:gridCol w:w="1842"/>
        <w:gridCol w:w="1842"/>
        <w:gridCol w:w="1842"/>
        <w:gridCol w:w="1842"/>
      </w:tblGrid>
      <w:tr w:rsidR="009759BB" w14:paraId="5E667560" w14:textId="77777777" w:rsidTr="009759BB">
        <w:tc>
          <w:tcPr>
            <w:tcW w:w="675" w:type="dxa"/>
            <w:shd w:val="clear" w:color="auto" w:fill="FFFF00"/>
          </w:tcPr>
          <w:p w14:paraId="5E66754F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Jahr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50" w14:textId="77777777" w:rsidR="009759BB" w:rsidRPr="00C046B5" w:rsidRDefault="009759BB">
            <w:pPr>
              <w:rPr>
                <w:b/>
              </w:rPr>
            </w:pPr>
            <w:r w:rsidRPr="00C046B5">
              <w:rPr>
                <w:b/>
              </w:rPr>
              <w:t>Mädchen March</w:t>
            </w:r>
          </w:p>
          <w:p w14:paraId="5E667551" w14:textId="77777777" w:rsidR="009759BB" w:rsidRPr="00C046B5" w:rsidRDefault="009759BB">
            <w:pPr>
              <w:rPr>
                <w:b/>
              </w:rPr>
            </w:pPr>
            <w:r w:rsidRPr="00C046B5">
              <w:rPr>
                <w:b/>
              </w:rPr>
              <w:t>Kat. A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52" w14:textId="77777777" w:rsidR="009759BB" w:rsidRPr="00C046B5" w:rsidRDefault="009759BB">
            <w:pPr>
              <w:rPr>
                <w:b/>
              </w:rPr>
            </w:pPr>
            <w:r w:rsidRPr="00C046B5">
              <w:rPr>
                <w:b/>
              </w:rPr>
              <w:t>Mädchen Höfe</w:t>
            </w:r>
          </w:p>
          <w:p w14:paraId="5E667553" w14:textId="77777777" w:rsidR="009759BB" w:rsidRPr="00C046B5" w:rsidRDefault="009759BB">
            <w:pPr>
              <w:rPr>
                <w:b/>
              </w:rPr>
            </w:pPr>
            <w:r w:rsidRPr="00C046B5">
              <w:rPr>
                <w:b/>
              </w:rPr>
              <w:t>Kat. A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54" w14:textId="77777777" w:rsidR="009759BB" w:rsidRPr="00C046B5" w:rsidRDefault="009759BB" w:rsidP="007B038D">
            <w:pPr>
              <w:rPr>
                <w:b/>
              </w:rPr>
            </w:pPr>
            <w:r w:rsidRPr="00C046B5">
              <w:rPr>
                <w:b/>
              </w:rPr>
              <w:t>Mädchen March</w:t>
            </w:r>
          </w:p>
          <w:p w14:paraId="5E667555" w14:textId="77777777" w:rsidR="009759BB" w:rsidRPr="00C046B5" w:rsidRDefault="009759BB" w:rsidP="007B038D">
            <w:pPr>
              <w:rPr>
                <w:b/>
              </w:rPr>
            </w:pPr>
            <w:r w:rsidRPr="00C046B5">
              <w:rPr>
                <w:b/>
              </w:rPr>
              <w:t>Kat. B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56" w14:textId="77777777" w:rsidR="009759BB" w:rsidRPr="00C046B5" w:rsidRDefault="009759BB" w:rsidP="007B038D">
            <w:pPr>
              <w:rPr>
                <w:b/>
              </w:rPr>
            </w:pPr>
            <w:r w:rsidRPr="00C046B5">
              <w:rPr>
                <w:b/>
              </w:rPr>
              <w:t>Mädchen Höfe</w:t>
            </w:r>
          </w:p>
          <w:p w14:paraId="5E667557" w14:textId="77777777" w:rsidR="009759BB" w:rsidRPr="00C046B5" w:rsidRDefault="009759BB" w:rsidP="007B038D">
            <w:pPr>
              <w:rPr>
                <w:b/>
              </w:rPr>
            </w:pPr>
            <w:r w:rsidRPr="00C046B5">
              <w:rPr>
                <w:b/>
              </w:rPr>
              <w:t>Kat. B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58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Knaben March</w:t>
            </w:r>
          </w:p>
          <w:p w14:paraId="5E667559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Kat. 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5A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Knaben Höfe</w:t>
            </w:r>
          </w:p>
          <w:p w14:paraId="5E66755B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Kat. A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5C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Knaben March</w:t>
            </w:r>
          </w:p>
          <w:p w14:paraId="5E66755D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Kat. B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5E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Knaben Höfe</w:t>
            </w:r>
          </w:p>
          <w:p w14:paraId="5E66755F" w14:textId="77777777" w:rsidR="009759BB" w:rsidRPr="00C046B5" w:rsidRDefault="009759BB" w:rsidP="004555D6">
            <w:pPr>
              <w:rPr>
                <w:b/>
              </w:rPr>
            </w:pPr>
            <w:r w:rsidRPr="00C046B5">
              <w:rPr>
                <w:b/>
              </w:rPr>
              <w:t>Kat. B</w:t>
            </w:r>
          </w:p>
        </w:tc>
      </w:tr>
      <w:tr w:rsidR="004817AE" w14:paraId="3D3AFA81" w14:textId="77777777" w:rsidTr="009759BB">
        <w:tc>
          <w:tcPr>
            <w:tcW w:w="675" w:type="dxa"/>
            <w:shd w:val="clear" w:color="auto" w:fill="FFFF00"/>
          </w:tcPr>
          <w:p w14:paraId="26C7AF77" w14:textId="0AC9A9A0" w:rsidR="004817AE" w:rsidRDefault="004817AE">
            <w:pPr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5A33C99" w14:textId="481A2CF1" w:rsidR="004817AE" w:rsidRDefault="00646EA6">
            <w:pPr>
              <w:rPr>
                <w:sz w:val="20"/>
                <w:szCs w:val="20"/>
              </w:rPr>
            </w:pPr>
            <w:proofErr w:type="spellStart"/>
            <w:r w:rsidRPr="00474DB2">
              <w:rPr>
                <w:sz w:val="20"/>
                <w:szCs w:val="20"/>
              </w:rPr>
              <w:t>Galgenen</w:t>
            </w:r>
            <w:proofErr w:type="spellEnd"/>
          </w:p>
        </w:tc>
        <w:tc>
          <w:tcPr>
            <w:tcW w:w="1843" w:type="dxa"/>
            <w:shd w:val="clear" w:color="auto" w:fill="76923C" w:themeFill="accent3" w:themeFillShade="BF"/>
          </w:tcPr>
          <w:p w14:paraId="7258A7A6" w14:textId="0912ACB1" w:rsidR="004817AE" w:rsidRDefault="00FE7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4E2484FD" w14:textId="35BD1A75" w:rsidR="004817AE" w:rsidRDefault="0086129D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6A0EB726" w14:textId="6EFA2987" w:rsidR="004817AE" w:rsidRDefault="00646EA6" w:rsidP="007B03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1951375" w14:textId="2ECE024D" w:rsidR="004817AE" w:rsidRDefault="0086129D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F18437F" w14:textId="5F42500B" w:rsidR="004817AE" w:rsidRDefault="0086129D" w:rsidP="004555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40E250BA" w14:textId="1034DC34" w:rsidR="004817AE" w:rsidRDefault="0086129D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453FD77F" w14:textId="06CCC6B8" w:rsidR="004817AE" w:rsidRDefault="0086129D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C2402F" w14:paraId="58A93DD0" w14:textId="77777777" w:rsidTr="009759BB">
        <w:tc>
          <w:tcPr>
            <w:tcW w:w="675" w:type="dxa"/>
            <w:shd w:val="clear" w:color="auto" w:fill="FFFF00"/>
          </w:tcPr>
          <w:p w14:paraId="331123F2" w14:textId="6C6BAA67" w:rsidR="00C2402F" w:rsidRDefault="004817AE">
            <w:pPr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339CB6A2" w14:textId="0FE3238D" w:rsidR="00C2402F" w:rsidRDefault="0028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1E1735C7" w14:textId="59F95ACF" w:rsidR="00C2402F" w:rsidRDefault="002865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7B76CD5C" w14:textId="07267B8C" w:rsidR="00C2402F" w:rsidRDefault="002865BE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17B139DC" w14:textId="4D3572AB" w:rsidR="00C2402F" w:rsidRDefault="00646EA6" w:rsidP="007B03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05057515" w14:textId="2347DF18" w:rsidR="00C2402F" w:rsidRDefault="002865BE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3D695708" w14:textId="5812E176" w:rsidR="00C2402F" w:rsidRDefault="002865BE" w:rsidP="004555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0D3CB4C9" w14:textId="5B544D6A" w:rsidR="00C2402F" w:rsidRDefault="002865BE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6CF0458E" w14:textId="05717296" w:rsidR="00C2402F" w:rsidRDefault="002865BE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74DB2" w14:paraId="5E66756A" w14:textId="77777777" w:rsidTr="009759BB">
        <w:tc>
          <w:tcPr>
            <w:tcW w:w="675" w:type="dxa"/>
            <w:shd w:val="clear" w:color="auto" w:fill="FFFF00"/>
          </w:tcPr>
          <w:p w14:paraId="5E667561" w14:textId="77777777" w:rsidR="00474DB2" w:rsidRPr="009759BB" w:rsidRDefault="00474DB2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62" w14:textId="77777777" w:rsidR="00474DB2" w:rsidRPr="00474DB2" w:rsidRDefault="00E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63" w14:textId="77777777" w:rsidR="00474DB2" w:rsidRPr="00474DB2" w:rsidRDefault="00E561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64" w14:textId="77777777" w:rsidR="00474DB2" w:rsidRPr="00474DB2" w:rsidRDefault="00E561FA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65" w14:textId="77777777" w:rsidR="00474DB2" w:rsidRPr="00474DB2" w:rsidRDefault="00E561FA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66" w14:textId="77777777" w:rsidR="00474DB2" w:rsidRPr="00474DB2" w:rsidRDefault="00E561FA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67" w14:textId="77777777" w:rsidR="00474DB2" w:rsidRPr="00474DB2" w:rsidRDefault="00E561FA" w:rsidP="004555D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Wollerau</w:t>
            </w:r>
            <w:proofErr w:type="spellEnd"/>
            <w:r>
              <w:rPr>
                <w:sz w:val="20"/>
                <w:szCs w:val="20"/>
              </w:rPr>
              <w:t>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68" w14:textId="77777777" w:rsidR="00474DB2" w:rsidRPr="00474DB2" w:rsidRDefault="00E561FA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69" w14:textId="77777777" w:rsidR="00E561FA" w:rsidRPr="00474DB2" w:rsidRDefault="00E561FA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</w:t>
            </w:r>
            <w:proofErr w:type="spellStart"/>
            <w:r>
              <w:rPr>
                <w:sz w:val="20"/>
                <w:szCs w:val="20"/>
              </w:rPr>
              <w:t>Freienb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474DB2" w14:paraId="5E667574" w14:textId="77777777" w:rsidTr="009759BB">
        <w:tc>
          <w:tcPr>
            <w:tcW w:w="675" w:type="dxa"/>
            <w:shd w:val="clear" w:color="auto" w:fill="FFFF00"/>
          </w:tcPr>
          <w:p w14:paraId="5E66756B" w14:textId="77777777" w:rsidR="00474DB2" w:rsidRPr="009759BB" w:rsidRDefault="00474DB2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6C" w14:textId="77777777" w:rsidR="00474DB2" w:rsidRPr="00474DB2" w:rsidRDefault="00474DB2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6D" w14:textId="77777777" w:rsidR="00474DB2" w:rsidRPr="00474DB2" w:rsidRDefault="00474DB2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6E" w14:textId="77777777" w:rsidR="00474DB2" w:rsidRPr="00474DB2" w:rsidRDefault="00474DB2" w:rsidP="007B038D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6F" w14:textId="77777777" w:rsidR="00474DB2" w:rsidRPr="00474DB2" w:rsidRDefault="00474DB2" w:rsidP="007B038D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0" w14:textId="77777777" w:rsidR="00474DB2" w:rsidRPr="00474DB2" w:rsidRDefault="00474DB2" w:rsidP="004555D6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1" w14:textId="77777777" w:rsidR="00474DB2" w:rsidRPr="00474DB2" w:rsidRDefault="00474DB2" w:rsidP="004555D6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2" w14:textId="77777777" w:rsidR="00474DB2" w:rsidRPr="00474DB2" w:rsidRDefault="00474DB2" w:rsidP="004555D6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Reichenburg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3" w14:textId="77777777" w:rsidR="00474DB2" w:rsidRPr="00474DB2" w:rsidRDefault="00474DB2" w:rsidP="004555D6">
            <w:pPr>
              <w:rPr>
                <w:sz w:val="20"/>
                <w:szCs w:val="20"/>
              </w:rPr>
            </w:pPr>
            <w:r w:rsidRPr="00474DB2">
              <w:rPr>
                <w:sz w:val="20"/>
                <w:szCs w:val="20"/>
              </w:rPr>
              <w:t>Pfäffikon-Freienb.</w:t>
            </w:r>
          </w:p>
        </w:tc>
      </w:tr>
      <w:tr w:rsidR="009759BB" w14:paraId="5E66757E" w14:textId="77777777" w:rsidTr="009759BB">
        <w:tc>
          <w:tcPr>
            <w:tcW w:w="675" w:type="dxa"/>
            <w:shd w:val="clear" w:color="auto" w:fill="FFFF00"/>
          </w:tcPr>
          <w:p w14:paraId="5E667575" w14:textId="77777777" w:rsidR="009759BB" w:rsidRPr="009759BB" w:rsidRDefault="00474DB2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76" w14:textId="77777777" w:rsidR="009759BB" w:rsidRPr="00474DB2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77" w14:textId="77777777" w:rsidR="009759BB" w:rsidRPr="00474DB2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78" w14:textId="77777777" w:rsidR="009759BB" w:rsidRPr="00474DB2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79" w14:textId="77777777" w:rsidR="009759BB" w:rsidRPr="00474DB2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A" w14:textId="77777777" w:rsidR="009759BB" w:rsidRPr="00474DB2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B" w14:textId="77777777" w:rsidR="009759BB" w:rsidRPr="00474DB2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C" w14:textId="77777777" w:rsidR="009759BB" w:rsidRPr="00474DB2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7D" w14:textId="77777777" w:rsidR="009759BB" w:rsidRPr="00474DB2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9759BB" w14:paraId="5E667588" w14:textId="77777777" w:rsidTr="009759BB">
        <w:tc>
          <w:tcPr>
            <w:tcW w:w="675" w:type="dxa"/>
            <w:shd w:val="clear" w:color="auto" w:fill="FFFF00"/>
          </w:tcPr>
          <w:p w14:paraId="5E66757F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80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81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82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83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84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85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86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87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Schindellegi</w:t>
            </w:r>
          </w:p>
        </w:tc>
      </w:tr>
      <w:tr w:rsidR="009759BB" w:rsidRPr="00E171C0" w14:paraId="5E667592" w14:textId="77777777" w:rsidTr="009759BB">
        <w:tc>
          <w:tcPr>
            <w:tcW w:w="675" w:type="dxa"/>
            <w:shd w:val="clear" w:color="auto" w:fill="FFFF00"/>
          </w:tcPr>
          <w:p w14:paraId="5E667589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8A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8B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8C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Altendorf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8D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8E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8F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90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91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</w:tr>
      <w:tr w:rsidR="009759BB" w14:paraId="5E66759C" w14:textId="77777777" w:rsidTr="009759BB">
        <w:tc>
          <w:tcPr>
            <w:tcW w:w="675" w:type="dxa"/>
            <w:shd w:val="clear" w:color="auto" w:fill="FFFF00"/>
          </w:tcPr>
          <w:p w14:paraId="5E667593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94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95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96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Altendorf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97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98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99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9A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9B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</w:tr>
      <w:tr w:rsidR="009759BB" w14:paraId="5E6675A6" w14:textId="77777777" w:rsidTr="009759BB">
        <w:tc>
          <w:tcPr>
            <w:tcW w:w="675" w:type="dxa"/>
            <w:shd w:val="clear" w:color="auto" w:fill="FFFF00"/>
          </w:tcPr>
          <w:p w14:paraId="5E66759D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9E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9F" w14:textId="77777777" w:rsidR="009759BB" w:rsidRPr="00BE7AEA" w:rsidRDefault="009759BB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A0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A1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2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3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4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5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 w:rsidRPr="00BE7AEA">
              <w:rPr>
                <w:sz w:val="20"/>
                <w:szCs w:val="20"/>
              </w:rPr>
              <w:t>Pfäffikon-Freienb.</w:t>
            </w:r>
          </w:p>
        </w:tc>
      </w:tr>
      <w:tr w:rsidR="009759BB" w14:paraId="5E6675B0" w14:textId="77777777" w:rsidTr="009759BB">
        <w:tc>
          <w:tcPr>
            <w:tcW w:w="675" w:type="dxa"/>
            <w:shd w:val="clear" w:color="auto" w:fill="FFFF00"/>
          </w:tcPr>
          <w:p w14:paraId="5E6675A7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A8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A9" w14:textId="77777777" w:rsidR="009759BB" w:rsidRPr="00BE7AEA" w:rsidRDefault="009759BB" w:rsidP="00A038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AA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AB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C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Tuggen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D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E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AF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9759BB" w14:paraId="5E6675BA" w14:textId="77777777" w:rsidTr="009759BB">
        <w:tc>
          <w:tcPr>
            <w:tcW w:w="675" w:type="dxa"/>
            <w:shd w:val="clear" w:color="auto" w:fill="FFFF00"/>
          </w:tcPr>
          <w:p w14:paraId="5E6675B1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B2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B3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B4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B5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B6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B7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B8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B9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9759BB" w14:paraId="5E6675C4" w14:textId="77777777" w:rsidTr="009759BB">
        <w:tc>
          <w:tcPr>
            <w:tcW w:w="675" w:type="dxa"/>
            <w:shd w:val="clear" w:color="auto" w:fill="FFFF00"/>
          </w:tcPr>
          <w:p w14:paraId="5E6675BB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2010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BC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BD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BE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BF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0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1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2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3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9759BB" w14:paraId="5E6675CE" w14:textId="77777777" w:rsidTr="009759BB">
        <w:tc>
          <w:tcPr>
            <w:tcW w:w="675" w:type="dxa"/>
            <w:shd w:val="clear" w:color="auto" w:fill="FFFF00"/>
          </w:tcPr>
          <w:p w14:paraId="5E6675C5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C6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C7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C8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C9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A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B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C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CD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</w:tr>
      <w:tr w:rsidR="009759BB" w14:paraId="5E6675D8" w14:textId="77777777" w:rsidTr="009759BB">
        <w:tc>
          <w:tcPr>
            <w:tcW w:w="675" w:type="dxa"/>
            <w:shd w:val="clear" w:color="auto" w:fill="FFFF00"/>
          </w:tcPr>
          <w:p w14:paraId="5E6675CF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D0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D1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D2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D3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D4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D5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D6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D7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9759BB" w14:paraId="5E6675E2" w14:textId="77777777" w:rsidTr="009759BB">
        <w:tc>
          <w:tcPr>
            <w:tcW w:w="675" w:type="dxa"/>
            <w:shd w:val="clear" w:color="auto" w:fill="FFFF00"/>
          </w:tcPr>
          <w:p w14:paraId="5E6675D9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DA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DB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DC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DD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DE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Tuggen 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DF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E0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E1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9759BB" w14:paraId="5E6675EC" w14:textId="77777777" w:rsidTr="009759BB">
        <w:tc>
          <w:tcPr>
            <w:tcW w:w="675" w:type="dxa"/>
            <w:shd w:val="clear" w:color="auto" w:fill="FFFF00"/>
          </w:tcPr>
          <w:p w14:paraId="5E6675E3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E4" w14:textId="77777777" w:rsidR="009759BB" w:rsidRPr="00BE7AEA" w:rsidRDefault="009759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E5" w14:textId="77777777" w:rsidR="009759BB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</w:t>
            </w:r>
            <w:r w:rsidR="009759BB">
              <w:rPr>
                <w:sz w:val="20"/>
                <w:szCs w:val="20"/>
              </w:rPr>
              <w:t>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E6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Altendorf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E7" w14:textId="77777777" w:rsidR="009759BB" w:rsidRPr="00BE7AEA" w:rsidRDefault="009759BB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E8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E9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EA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EB" w14:textId="77777777" w:rsidR="009759BB" w:rsidRPr="00BE7AEA" w:rsidRDefault="009759BB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</w:tr>
      <w:tr w:rsidR="009759BB" w14:paraId="5E6675F6" w14:textId="77777777" w:rsidTr="009759BB">
        <w:tc>
          <w:tcPr>
            <w:tcW w:w="675" w:type="dxa"/>
            <w:shd w:val="clear" w:color="auto" w:fill="FFFF00"/>
          </w:tcPr>
          <w:p w14:paraId="5E6675ED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EE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EF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F0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Altendorf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F1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2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Buttikon-Schübelb.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3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4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5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</w:tr>
      <w:tr w:rsidR="009759BB" w14:paraId="5E667600" w14:textId="77777777" w:rsidTr="009759BB">
        <w:tc>
          <w:tcPr>
            <w:tcW w:w="675" w:type="dxa"/>
            <w:shd w:val="clear" w:color="auto" w:fill="FFFF00"/>
          </w:tcPr>
          <w:p w14:paraId="5E6675F7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2004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F8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5F9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FA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5FB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C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D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E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5FF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</w:tr>
      <w:tr w:rsidR="009759BB" w14:paraId="5E66760A" w14:textId="77777777" w:rsidTr="009759BB">
        <w:tc>
          <w:tcPr>
            <w:tcW w:w="675" w:type="dxa"/>
            <w:shd w:val="clear" w:color="auto" w:fill="FFFF00"/>
          </w:tcPr>
          <w:p w14:paraId="5E667601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2003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02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03" w14:textId="77777777" w:rsidR="009759BB" w:rsidRPr="00BE7AEA" w:rsidRDefault="00474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04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Siebnen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05" w14:textId="77777777" w:rsidR="009759BB" w:rsidRPr="00BE7AEA" w:rsidRDefault="00474DB2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06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Buttikon-Schübelb.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07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08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09" w14:textId="77777777" w:rsidR="009759BB" w:rsidRPr="00BE7AEA" w:rsidRDefault="00474DB2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</w:tr>
      <w:tr w:rsidR="009759BB" w14:paraId="5E667614" w14:textId="77777777" w:rsidTr="009759BB">
        <w:tc>
          <w:tcPr>
            <w:tcW w:w="675" w:type="dxa"/>
            <w:shd w:val="clear" w:color="auto" w:fill="FFFF00"/>
          </w:tcPr>
          <w:p w14:paraId="5E66760B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2002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0C" w14:textId="77777777"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5E66760D" w14:textId="77777777"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0E" w14:textId="77777777"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0F" w14:textId="77777777"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0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1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2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3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14:paraId="5E66761E" w14:textId="77777777" w:rsidTr="009759BB">
        <w:tc>
          <w:tcPr>
            <w:tcW w:w="675" w:type="dxa"/>
            <w:shd w:val="clear" w:color="auto" w:fill="FFFF00"/>
          </w:tcPr>
          <w:p w14:paraId="5E667615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2001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16" w14:textId="77777777"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5E667617" w14:textId="77777777"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18" w14:textId="77777777"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19" w14:textId="77777777"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A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B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C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1D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14:paraId="5E667628" w14:textId="77777777" w:rsidTr="009759BB">
        <w:tc>
          <w:tcPr>
            <w:tcW w:w="675" w:type="dxa"/>
            <w:shd w:val="clear" w:color="auto" w:fill="FFFF00"/>
          </w:tcPr>
          <w:p w14:paraId="5E66761F" w14:textId="77777777" w:rsidR="009759BB" w:rsidRPr="009759BB" w:rsidRDefault="009759BB" w:rsidP="0056340E">
            <w:pPr>
              <w:rPr>
                <w:b/>
              </w:rPr>
            </w:pPr>
            <w:r w:rsidRPr="009759BB">
              <w:rPr>
                <w:b/>
              </w:rPr>
              <w:t>2000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20" w14:textId="77777777"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5E667621" w14:textId="77777777" w:rsidR="009759BB" w:rsidRPr="00BE7AEA" w:rsidRDefault="009759B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22" w14:textId="77777777"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23" w14:textId="77777777" w:rsidR="009759BB" w:rsidRPr="00BE7AEA" w:rsidRDefault="009759BB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24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25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26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27" w14:textId="77777777" w:rsidR="009759BB" w:rsidRPr="00BE7AEA" w:rsidRDefault="009759BB" w:rsidP="004555D6">
            <w:pPr>
              <w:rPr>
                <w:sz w:val="20"/>
                <w:szCs w:val="20"/>
              </w:rPr>
            </w:pPr>
          </w:p>
        </w:tc>
      </w:tr>
      <w:tr w:rsidR="009759BB" w14:paraId="5E667632" w14:textId="77777777" w:rsidTr="009759BB">
        <w:tc>
          <w:tcPr>
            <w:tcW w:w="675" w:type="dxa"/>
            <w:shd w:val="clear" w:color="auto" w:fill="FFFF00"/>
          </w:tcPr>
          <w:p w14:paraId="5E667629" w14:textId="77777777" w:rsidR="009759BB" w:rsidRPr="009759BB" w:rsidRDefault="009759BB">
            <w:pPr>
              <w:rPr>
                <w:b/>
              </w:rPr>
            </w:pPr>
            <w:r w:rsidRPr="009759BB">
              <w:rPr>
                <w:b/>
              </w:rPr>
              <w:t>1999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2A" w14:textId="77777777" w:rsidR="009759BB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Wägital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2B" w14:textId="77777777" w:rsidR="009759BB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2C" w14:textId="77777777" w:rsidR="009759BB" w:rsidRPr="00BE7AEA" w:rsidRDefault="004A25E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Galgenen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2D" w14:textId="77777777" w:rsidR="009759BB" w:rsidRPr="00BE7AEA" w:rsidRDefault="004A25E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2E" w14:textId="77777777" w:rsidR="009759BB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2F" w14:textId="77777777" w:rsidR="009759BB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30" w14:textId="77777777" w:rsidR="009759BB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31" w14:textId="77777777" w:rsidR="009759BB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</w:tr>
      <w:tr w:rsidR="00474DB2" w14:paraId="5E66763C" w14:textId="77777777" w:rsidTr="009759BB">
        <w:tc>
          <w:tcPr>
            <w:tcW w:w="675" w:type="dxa"/>
            <w:shd w:val="clear" w:color="auto" w:fill="FFFF00"/>
          </w:tcPr>
          <w:p w14:paraId="5E667633" w14:textId="77777777" w:rsidR="00474DB2" w:rsidRPr="009759BB" w:rsidRDefault="00474DB2">
            <w:pPr>
              <w:rPr>
                <w:b/>
              </w:rPr>
            </w:pPr>
            <w:r>
              <w:rPr>
                <w:b/>
              </w:rPr>
              <w:t>1998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34" w14:textId="77777777" w:rsidR="00474DB2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35" w14:textId="77777777" w:rsidR="00474DB2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36" w14:textId="77777777" w:rsidR="00474DB2" w:rsidRPr="00BE7AEA" w:rsidRDefault="004A25E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37" w14:textId="77777777" w:rsidR="00474DB2" w:rsidRPr="00BE7AEA" w:rsidRDefault="004A25E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38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39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3A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3B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</w:tr>
      <w:tr w:rsidR="00474DB2" w14:paraId="5E667646" w14:textId="77777777" w:rsidTr="009759BB">
        <w:tc>
          <w:tcPr>
            <w:tcW w:w="675" w:type="dxa"/>
            <w:shd w:val="clear" w:color="auto" w:fill="FFFF00"/>
          </w:tcPr>
          <w:p w14:paraId="5E66763D" w14:textId="77777777" w:rsidR="00474DB2" w:rsidRPr="009759BB" w:rsidRDefault="004A25E1">
            <w:pPr>
              <w:rPr>
                <w:b/>
              </w:rPr>
            </w:pPr>
            <w:r>
              <w:rPr>
                <w:b/>
              </w:rPr>
              <w:t>1997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3E" w14:textId="77777777" w:rsidR="00474DB2" w:rsidRPr="00BE7AEA" w:rsidRDefault="00474D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5E66763F" w14:textId="77777777" w:rsidR="00474DB2" w:rsidRPr="00BE7AEA" w:rsidRDefault="00474D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40" w14:textId="77777777" w:rsidR="00474DB2" w:rsidRPr="00BE7AEA" w:rsidRDefault="00474DB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41" w14:textId="77777777" w:rsidR="00474DB2" w:rsidRPr="00BE7AEA" w:rsidRDefault="00474DB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2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3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4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5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</w:tr>
      <w:tr w:rsidR="00474DB2" w14:paraId="5E667650" w14:textId="77777777" w:rsidTr="009759BB">
        <w:tc>
          <w:tcPr>
            <w:tcW w:w="675" w:type="dxa"/>
            <w:shd w:val="clear" w:color="auto" w:fill="FFFF00"/>
          </w:tcPr>
          <w:p w14:paraId="5E667647" w14:textId="77777777" w:rsidR="00474DB2" w:rsidRPr="009759BB" w:rsidRDefault="004A25E1">
            <w:pPr>
              <w:rPr>
                <w:b/>
              </w:rPr>
            </w:pPr>
            <w:r>
              <w:rPr>
                <w:b/>
              </w:rPr>
              <w:t>1996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48" w14:textId="77777777" w:rsidR="00474DB2" w:rsidRPr="00BE7AEA" w:rsidRDefault="00474D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76923C" w:themeFill="accent3" w:themeFillShade="BF"/>
          </w:tcPr>
          <w:p w14:paraId="5E667649" w14:textId="77777777" w:rsidR="00474DB2" w:rsidRPr="00BE7AEA" w:rsidRDefault="00474D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4A" w14:textId="77777777" w:rsidR="00474DB2" w:rsidRPr="00BE7AEA" w:rsidRDefault="00474DB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76923C" w:themeFill="accent3" w:themeFillShade="BF"/>
          </w:tcPr>
          <w:p w14:paraId="5E66764B" w14:textId="77777777" w:rsidR="00474DB2" w:rsidRPr="00BE7AEA" w:rsidRDefault="00474DB2" w:rsidP="007B038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C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D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E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548DD4" w:themeFill="text2" w:themeFillTint="99"/>
          </w:tcPr>
          <w:p w14:paraId="5E66764F" w14:textId="77777777" w:rsidR="00474DB2" w:rsidRPr="00BE7AEA" w:rsidRDefault="00474DB2" w:rsidP="004555D6">
            <w:pPr>
              <w:rPr>
                <w:sz w:val="20"/>
                <w:szCs w:val="20"/>
              </w:rPr>
            </w:pPr>
          </w:p>
        </w:tc>
      </w:tr>
      <w:tr w:rsidR="00474DB2" w14:paraId="5E66765A" w14:textId="77777777" w:rsidTr="009759BB">
        <w:tc>
          <w:tcPr>
            <w:tcW w:w="675" w:type="dxa"/>
            <w:shd w:val="clear" w:color="auto" w:fill="FFFF00"/>
          </w:tcPr>
          <w:p w14:paraId="5E667651" w14:textId="77777777" w:rsidR="00474DB2" w:rsidRPr="009759BB" w:rsidRDefault="00474DB2">
            <w:pPr>
              <w:rPr>
                <w:b/>
              </w:rPr>
            </w:pPr>
            <w:r>
              <w:rPr>
                <w:b/>
              </w:rPr>
              <w:t>1995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52" w14:textId="77777777" w:rsidR="00474DB2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3" w:type="dxa"/>
            <w:shd w:val="clear" w:color="auto" w:fill="76923C" w:themeFill="accent3" w:themeFillShade="BF"/>
          </w:tcPr>
          <w:p w14:paraId="5E667653" w14:textId="77777777" w:rsidR="00474DB2" w:rsidRPr="00BE7AEA" w:rsidRDefault="004A25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54" w14:textId="77777777" w:rsidR="00474DB2" w:rsidRPr="00BE7AEA" w:rsidRDefault="004A25E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76923C" w:themeFill="accent3" w:themeFillShade="BF"/>
          </w:tcPr>
          <w:p w14:paraId="5E667655" w14:textId="77777777" w:rsidR="00474DB2" w:rsidRPr="00BE7AEA" w:rsidRDefault="004A25E1" w:rsidP="007B0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Pfäffikon-Freienb.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56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57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Schindellegi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58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Wangen</w:t>
            </w:r>
          </w:p>
        </w:tc>
        <w:tc>
          <w:tcPr>
            <w:tcW w:w="1842" w:type="dxa"/>
            <w:shd w:val="clear" w:color="auto" w:fill="548DD4" w:themeFill="text2" w:themeFillTint="99"/>
          </w:tcPr>
          <w:p w14:paraId="5E667659" w14:textId="77777777" w:rsidR="00474DB2" w:rsidRPr="00BE7AEA" w:rsidRDefault="004A25E1" w:rsidP="004555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Wollerau-Bäch</w:t>
            </w:r>
          </w:p>
        </w:tc>
      </w:tr>
    </w:tbl>
    <w:p w14:paraId="5E66765B" w14:textId="77777777" w:rsidR="00B9421A" w:rsidRDefault="00000000"/>
    <w:sectPr w:rsidR="00B9421A" w:rsidSect="00045909">
      <w:headerReference w:type="default" r:id="rId6"/>
      <w:type w:val="continuous"/>
      <w:pgSz w:w="16838" w:h="11906" w:orient="landscape" w:code="9"/>
      <w:pgMar w:top="426" w:right="289" w:bottom="851" w:left="27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F8204" w14:textId="77777777" w:rsidR="007549DA" w:rsidRDefault="007549DA" w:rsidP="00691ACA">
      <w:pPr>
        <w:spacing w:after="0" w:line="240" w:lineRule="auto"/>
      </w:pPr>
      <w:r>
        <w:separator/>
      </w:r>
    </w:p>
  </w:endnote>
  <w:endnote w:type="continuationSeparator" w:id="0">
    <w:p w14:paraId="59D6BD63" w14:textId="77777777" w:rsidR="007549DA" w:rsidRDefault="007549DA" w:rsidP="0069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3A06C" w14:textId="77777777" w:rsidR="007549DA" w:rsidRDefault="007549DA" w:rsidP="00691ACA">
      <w:pPr>
        <w:spacing w:after="0" w:line="240" w:lineRule="auto"/>
      </w:pPr>
      <w:r>
        <w:separator/>
      </w:r>
    </w:p>
  </w:footnote>
  <w:footnote w:type="continuationSeparator" w:id="0">
    <w:p w14:paraId="15586C7A" w14:textId="77777777" w:rsidR="007549DA" w:rsidRDefault="007549DA" w:rsidP="0069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7660" w14:textId="77777777" w:rsidR="00691ACA" w:rsidRPr="008E6F16" w:rsidRDefault="00061231" w:rsidP="00691ACA">
    <w:pPr>
      <w:pStyle w:val="Kopfzeile"/>
      <w:jc w:val="center"/>
      <w:rPr>
        <w:b/>
        <w:color w:val="365F91" w:themeColor="accent1" w:themeShade="BF"/>
        <w:sz w:val="40"/>
        <w:szCs w:val="40"/>
      </w:rPr>
    </w:pPr>
    <w:r>
      <w:rPr>
        <w:b/>
        <w:color w:val="365F91" w:themeColor="accent1" w:themeShade="BF"/>
        <w:sz w:val="40"/>
        <w:szCs w:val="40"/>
      </w:rPr>
      <w:t>Siegertableau</w:t>
    </w:r>
    <w:r w:rsidR="00C046B5">
      <w:rPr>
        <w:b/>
        <w:color w:val="365F91" w:themeColor="accent1" w:themeShade="BF"/>
        <w:sz w:val="40"/>
        <w:szCs w:val="40"/>
      </w:rPr>
      <w:t xml:space="preserve"> und Wanderpreisgewinner</w:t>
    </w:r>
    <w:r>
      <w:rPr>
        <w:b/>
        <w:color w:val="365F91" w:themeColor="accent1" w:themeShade="BF"/>
        <w:sz w:val="40"/>
        <w:szCs w:val="40"/>
      </w:rPr>
      <w:t xml:space="preserve"> Stafetten</w:t>
    </w:r>
    <w:r w:rsidR="00691ACA" w:rsidRPr="008E6F16">
      <w:rPr>
        <w:b/>
        <w:color w:val="365F91" w:themeColor="accent1" w:themeShade="BF"/>
        <w:sz w:val="40"/>
        <w:szCs w:val="40"/>
      </w:rPr>
      <w:t xml:space="preserve"> Märchler-Derby</w:t>
    </w:r>
  </w:p>
  <w:p w14:paraId="5E667661" w14:textId="77777777" w:rsidR="00691ACA" w:rsidRDefault="00691ACA" w:rsidP="00691AC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F15"/>
    <w:rsid w:val="0004072F"/>
    <w:rsid w:val="00045909"/>
    <w:rsid w:val="00061231"/>
    <w:rsid w:val="00130C5B"/>
    <w:rsid w:val="00182DD0"/>
    <w:rsid w:val="001D5E70"/>
    <w:rsid w:val="002865BE"/>
    <w:rsid w:val="00290587"/>
    <w:rsid w:val="002A719B"/>
    <w:rsid w:val="00411EC3"/>
    <w:rsid w:val="0041347F"/>
    <w:rsid w:val="00474DB2"/>
    <w:rsid w:val="004817AE"/>
    <w:rsid w:val="004955D8"/>
    <w:rsid w:val="004A25E1"/>
    <w:rsid w:val="004F4057"/>
    <w:rsid w:val="00523849"/>
    <w:rsid w:val="005315D7"/>
    <w:rsid w:val="0056340E"/>
    <w:rsid w:val="00646EA6"/>
    <w:rsid w:val="0066291D"/>
    <w:rsid w:val="00666C17"/>
    <w:rsid w:val="00691ACA"/>
    <w:rsid w:val="006B1408"/>
    <w:rsid w:val="00715556"/>
    <w:rsid w:val="007549DA"/>
    <w:rsid w:val="007C5F15"/>
    <w:rsid w:val="0086129D"/>
    <w:rsid w:val="008E6F16"/>
    <w:rsid w:val="009401DE"/>
    <w:rsid w:val="00946E22"/>
    <w:rsid w:val="009759BB"/>
    <w:rsid w:val="00985604"/>
    <w:rsid w:val="009C3BC5"/>
    <w:rsid w:val="00A03838"/>
    <w:rsid w:val="00A11B09"/>
    <w:rsid w:val="00B02095"/>
    <w:rsid w:val="00B3477F"/>
    <w:rsid w:val="00B8592C"/>
    <w:rsid w:val="00BE7AEA"/>
    <w:rsid w:val="00C046B5"/>
    <w:rsid w:val="00C2402F"/>
    <w:rsid w:val="00D3393F"/>
    <w:rsid w:val="00D76C2C"/>
    <w:rsid w:val="00D86E38"/>
    <w:rsid w:val="00D874A7"/>
    <w:rsid w:val="00E171C0"/>
    <w:rsid w:val="00E31AFA"/>
    <w:rsid w:val="00E56127"/>
    <w:rsid w:val="00E561FA"/>
    <w:rsid w:val="00F07102"/>
    <w:rsid w:val="00F11F14"/>
    <w:rsid w:val="00F200A1"/>
    <w:rsid w:val="00F50C0E"/>
    <w:rsid w:val="00FB7EB1"/>
    <w:rsid w:val="00FE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6754F"/>
  <w15:docId w15:val="{9AF05562-61D1-4B86-A07A-AB5C1C07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2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C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91ACA"/>
  </w:style>
  <w:style w:type="paragraph" w:styleId="Fuzeile">
    <w:name w:val="footer"/>
    <w:basedOn w:val="Standard"/>
    <w:link w:val="FuzeileZchn"/>
    <w:uiPriority w:val="99"/>
    <w:semiHidden/>
    <w:unhideWhenUsed/>
    <w:rsid w:val="00691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91ACA"/>
  </w:style>
  <w:style w:type="paragraph" w:styleId="Listenabsatz">
    <w:name w:val="List Paragraph"/>
    <w:basedOn w:val="Standard"/>
    <w:uiPriority w:val="34"/>
    <w:qFormat/>
    <w:rsid w:val="009C3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6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vo Hus</dc:creator>
  <cp:keywords/>
  <dc:description/>
  <cp:lastModifiedBy>Markus Romer</cp:lastModifiedBy>
  <cp:revision>8</cp:revision>
  <dcterms:created xsi:type="dcterms:W3CDTF">2019-07-18T21:29:00Z</dcterms:created>
  <dcterms:modified xsi:type="dcterms:W3CDTF">2023-05-08T19:01:00Z</dcterms:modified>
</cp:coreProperties>
</file>