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1A" w:rsidRDefault="00607988">
      <w:r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90.2pt;margin-top:268.35pt;width:44.4pt;height:33.6pt;z-index:251676672" filled="f" stroked="f">
            <v:textbox>
              <w:txbxContent>
                <w:p w:rsidR="00607988" w:rsidRPr="00607988" w:rsidRDefault="00607988" w:rsidP="00607988">
                  <w:pP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</w:pPr>
                  <w:r w:rsidRPr="00607988"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1</w:t>
                  </w:r>
                  <w: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_x0000_s1043" type="#_x0000_t202" style="position:absolute;margin-left:352.4pt;margin-top:297.15pt;width:43.8pt;height:33.6pt;z-index:251675648" filled="f" stroked="f">
            <v:textbox>
              <w:txbxContent>
                <w:p w:rsidR="00607988" w:rsidRPr="00607988" w:rsidRDefault="00607988" w:rsidP="00607988">
                  <w:pP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</w:pPr>
                  <w:r w:rsidRPr="00607988"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1</w:t>
                  </w:r>
                  <w: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_x0000_s1042" type="#_x0000_t202" style="position:absolute;margin-left:314.6pt;margin-top:271.95pt;width:40.8pt;height:33.6pt;z-index:251674624" filled="f" stroked="f">
            <v:textbox>
              <w:txbxContent>
                <w:p w:rsidR="00607988" w:rsidRPr="00607988" w:rsidRDefault="00607988" w:rsidP="00607988">
                  <w:pP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</w:pPr>
                  <w:r w:rsidRPr="00607988"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1</w:t>
                  </w:r>
                  <w: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_x0000_s1041" type="#_x0000_t202" style="position:absolute;margin-left:284.6pt;margin-top:287.55pt;width:37.8pt;height:33.6pt;z-index:251673600" filled="f" stroked="f">
            <v:textbox>
              <w:txbxContent>
                <w:p w:rsidR="00607988" w:rsidRPr="00607988" w:rsidRDefault="00607988" w:rsidP="00607988">
                  <w:pP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</w:pPr>
                  <w:r w:rsidRPr="00607988"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1</w:t>
                  </w:r>
                  <w: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_x0000_s1040" type="#_x0000_t202" style="position:absolute;margin-left:242.6pt;margin-top:271.95pt;width:39pt;height:33.6pt;z-index:251672576" filled="f" stroked="f">
            <v:textbox>
              <w:txbxContent>
                <w:p w:rsidR="00607988" w:rsidRPr="00607988" w:rsidRDefault="00607988" w:rsidP="00607988">
                  <w:pP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</w:pPr>
                  <w:r w:rsidRPr="00607988"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1</w:t>
                  </w:r>
                  <w: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_x0000_s1039" type="#_x0000_t202" style="position:absolute;margin-left:224.6pt;margin-top:297.15pt;width:48pt;height:33.6pt;z-index:251671552" filled="f" stroked="f">
            <v:textbox>
              <w:txbxContent>
                <w:p w:rsidR="00607988" w:rsidRPr="00607988" w:rsidRDefault="00607988" w:rsidP="00607988">
                  <w:pP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</w:pPr>
                  <w:r w:rsidRPr="00607988"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1</w:t>
                  </w:r>
                  <w: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_x0000_s1038" type="#_x0000_t202" style="position:absolute;margin-left:206.6pt;margin-top:268.35pt;width:42pt;height:33.6pt;z-index:251670528" filled="f" stroked="f">
            <v:textbox>
              <w:txbxContent>
                <w:p w:rsidR="00607988" w:rsidRPr="00607988" w:rsidRDefault="00607988" w:rsidP="00607988">
                  <w:pP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</w:pPr>
                  <w:r w:rsidRPr="00607988"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1</w:t>
                  </w:r>
                  <w: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_x0000_s1037" type="#_x0000_t202" style="position:absolute;margin-left:185pt;margin-top:259.35pt;width:39.6pt;height:33.6pt;z-index:251669504" filled="f" stroked="f">
            <v:textbox>
              <w:txbxContent>
                <w:p w:rsidR="00607988" w:rsidRPr="00607988" w:rsidRDefault="00607988" w:rsidP="00607988">
                  <w:pP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</w:pPr>
                  <w:r w:rsidRPr="00607988"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1</w:t>
                  </w:r>
                  <w: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_x0000_s1036" type="#_x0000_t202" style="position:absolute;margin-left:167.6pt;margin-top:287.55pt;width:43.8pt;height:33.6pt;z-index:251668480" filled="f" stroked="f">
            <v:textbox>
              <w:txbxContent>
                <w:p w:rsidR="00607988" w:rsidRPr="00607988" w:rsidRDefault="00607988" w:rsidP="00607988">
                  <w:pP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</w:pPr>
                  <w:r w:rsidRPr="00607988"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1</w:t>
                  </w:r>
                  <w: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_x0000_s1035" type="#_x0000_t202" style="position:absolute;margin-left:131.6pt;margin-top:287.55pt;width:39pt;height:33.6pt;z-index:251667456" filled="f" stroked="f">
            <v:textbox>
              <w:txbxContent>
                <w:p w:rsidR="00607988" w:rsidRPr="00607988" w:rsidRDefault="00607988" w:rsidP="00607988">
                  <w:pP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</w:pPr>
                  <w:r w:rsidRPr="00607988"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1</w:t>
                  </w:r>
                  <w: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_x0000_s1034" type="#_x0000_t202" style="position:absolute;margin-left:84.8pt;margin-top:281.55pt;width:30pt;height:33.6pt;z-index:251666432" filled="f" stroked="f">
            <v:textbox>
              <w:txbxContent>
                <w:p w:rsidR="00607988" w:rsidRPr="00607988" w:rsidRDefault="00607988" w:rsidP="00607988">
                  <w:pP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_x0000_s1032" type="#_x0000_t202" style="position:absolute;margin-left:281.6pt;margin-top:197.55pt;width:30pt;height:33.6pt;z-index:251664384" filled="f" stroked="f">
            <v:textbox>
              <w:txbxContent>
                <w:p w:rsidR="00607988" w:rsidRPr="00607988" w:rsidRDefault="00607988" w:rsidP="00607988">
                  <w:pP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_x0000_s1033" type="#_x0000_t202" style="position:absolute;margin-left:218.6pt;margin-top:208.95pt;width:30pt;height:33.6pt;z-index:251665408" filled="f" stroked="f">
            <v:textbox>
              <w:txbxContent>
                <w:p w:rsidR="00607988" w:rsidRPr="00607988" w:rsidRDefault="00607988" w:rsidP="00607988">
                  <w:pP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_x0000_s1031" type="#_x0000_t202" style="position:absolute;margin-left:161.6pt;margin-top:205.35pt;width:30pt;height:33.6pt;z-index:251663360" filled="f" stroked="f">
            <v:textbox>
              <w:txbxContent>
                <w:p w:rsidR="00607988" w:rsidRPr="00607988" w:rsidRDefault="00607988" w:rsidP="00607988">
                  <w:pP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_x0000_s1030" type="#_x0000_t202" style="position:absolute;margin-left:104.6pt;margin-top:208.95pt;width:30pt;height:33.6pt;z-index:251662336" filled="f" stroked="f">
            <v:textbox>
              <w:txbxContent>
                <w:p w:rsidR="00607988" w:rsidRPr="00607988" w:rsidRDefault="00607988" w:rsidP="00607988">
                  <w:pP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_x0000_s1029" type="#_x0000_t202" style="position:absolute;margin-left:292.4pt;margin-top:145.35pt;width:30pt;height:33.6pt;z-index:251661312" filled="f" stroked="f">
            <v:textbox>
              <w:txbxContent>
                <w:p w:rsidR="00607988" w:rsidRPr="00607988" w:rsidRDefault="00607988" w:rsidP="00607988">
                  <w:pP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_x0000_s1028" type="#_x0000_t202" style="position:absolute;margin-left:242.6pt;margin-top:151.35pt;width:30pt;height:33.6pt;z-index:251660288" filled="f" stroked="f">
            <v:textbox>
              <w:txbxContent>
                <w:p w:rsidR="00607988" w:rsidRPr="00607988" w:rsidRDefault="00607988" w:rsidP="00607988">
                  <w:pP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_x0000_s1027" type="#_x0000_t202" style="position:absolute;margin-left:188.6pt;margin-top:163.95pt;width:30pt;height:33.6pt;z-index:251659264" filled="f" stroked="f">
            <v:textbox>
              <w:txbxContent>
                <w:p w:rsidR="00607988" w:rsidRPr="00607988" w:rsidRDefault="00607988" w:rsidP="00607988">
                  <w:pP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_x0000_s1026" type="#_x0000_t202" style="position:absolute;margin-left:140.6pt;margin-top:159.75pt;width:30pt;height:33.6pt;z-index:251658240" filled="f" stroked="f">
            <v:textbox>
              <w:txbxContent>
                <w:p w:rsidR="00607988" w:rsidRPr="00607988" w:rsidRDefault="00607988">
                  <w:pPr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</w:pPr>
                  <w:r w:rsidRPr="00607988">
                    <w:rPr>
                      <w:b/>
                      <w:color w:val="FF0000"/>
                      <w:sz w:val="32"/>
                      <w:szCs w:val="32"/>
                      <w:lang w:val="de-D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drawing>
          <wp:inline distT="0" distB="0" distL="0" distR="0">
            <wp:extent cx="6120130" cy="4590098"/>
            <wp:effectExtent l="0" t="762000" r="0" b="743902"/>
            <wp:docPr id="1" name="Bild 1" descr="C:\Users\Chef vo Hus\Desktop\Dateien für Homepage - Kopie\Ranglisten und Berichte\1958\20200902_15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f vo Hus\Desktop\Dateien für Homepage - Kopie\Ranglisten und Berichte\1958\20200902_153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88" w:rsidRDefault="00607988"/>
    <w:p w:rsidR="00607988" w:rsidRPr="00651E9B" w:rsidRDefault="00607988" w:rsidP="00651E9B">
      <w:pPr>
        <w:spacing w:after="0"/>
        <w:rPr>
          <w:b/>
          <w:sz w:val="32"/>
          <w:szCs w:val="32"/>
        </w:rPr>
      </w:pPr>
      <w:r w:rsidRPr="00651E9B">
        <w:rPr>
          <w:b/>
          <w:sz w:val="32"/>
          <w:szCs w:val="32"/>
        </w:rPr>
        <w:t>1. Max Romer-Kistler</w:t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  <w:t>11. Lorenz Glaus</w:t>
      </w:r>
    </w:p>
    <w:p w:rsidR="00607988" w:rsidRPr="00651E9B" w:rsidRDefault="00607988" w:rsidP="00651E9B">
      <w:pPr>
        <w:spacing w:after="0"/>
        <w:rPr>
          <w:b/>
          <w:sz w:val="32"/>
          <w:szCs w:val="32"/>
        </w:rPr>
      </w:pPr>
      <w:r w:rsidRPr="00651E9B">
        <w:rPr>
          <w:b/>
          <w:sz w:val="32"/>
          <w:szCs w:val="32"/>
        </w:rPr>
        <w:t xml:space="preserve">2. </w:t>
      </w:r>
      <w:r w:rsidR="00651E9B" w:rsidRPr="00651E9B">
        <w:rPr>
          <w:b/>
          <w:sz w:val="32"/>
          <w:szCs w:val="32"/>
        </w:rPr>
        <w:t>Werner Schirmer</w:t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  <w:t xml:space="preserve">12. </w:t>
      </w:r>
    </w:p>
    <w:p w:rsidR="00607988" w:rsidRPr="00651E9B" w:rsidRDefault="00607988" w:rsidP="00651E9B">
      <w:pPr>
        <w:spacing w:after="0"/>
        <w:rPr>
          <w:b/>
          <w:sz w:val="32"/>
          <w:szCs w:val="32"/>
        </w:rPr>
      </w:pPr>
      <w:r w:rsidRPr="00651E9B">
        <w:rPr>
          <w:b/>
          <w:sz w:val="32"/>
          <w:szCs w:val="32"/>
        </w:rPr>
        <w:t xml:space="preserve">3. </w:t>
      </w:r>
      <w:r w:rsidR="00651E9B" w:rsidRPr="00651E9B">
        <w:rPr>
          <w:b/>
          <w:sz w:val="32"/>
          <w:szCs w:val="32"/>
        </w:rPr>
        <w:t>Hans Kistler</w:t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  <w:t xml:space="preserve">13. </w:t>
      </w:r>
      <w:proofErr w:type="spellStart"/>
      <w:r w:rsidRPr="00651E9B">
        <w:rPr>
          <w:b/>
          <w:sz w:val="32"/>
          <w:szCs w:val="32"/>
        </w:rPr>
        <w:t>Ferdy</w:t>
      </w:r>
      <w:proofErr w:type="spellEnd"/>
      <w:r w:rsidRPr="00651E9B">
        <w:rPr>
          <w:b/>
          <w:sz w:val="32"/>
          <w:szCs w:val="32"/>
        </w:rPr>
        <w:t xml:space="preserve"> Zett-</w:t>
      </w:r>
      <w:proofErr w:type="spellStart"/>
      <w:r w:rsidRPr="00651E9B">
        <w:rPr>
          <w:b/>
          <w:sz w:val="32"/>
          <w:szCs w:val="32"/>
        </w:rPr>
        <w:t>Nauer</w:t>
      </w:r>
      <w:proofErr w:type="spellEnd"/>
    </w:p>
    <w:p w:rsidR="00607988" w:rsidRPr="00651E9B" w:rsidRDefault="00607988" w:rsidP="00651E9B">
      <w:pPr>
        <w:spacing w:after="0"/>
        <w:rPr>
          <w:b/>
          <w:sz w:val="32"/>
          <w:szCs w:val="32"/>
        </w:rPr>
      </w:pPr>
      <w:r w:rsidRPr="00651E9B">
        <w:rPr>
          <w:b/>
          <w:sz w:val="32"/>
          <w:szCs w:val="32"/>
        </w:rPr>
        <w:t>4. Kaspar Kistler-Knobel</w:t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  <w:t xml:space="preserve">14. </w:t>
      </w:r>
      <w:r w:rsidR="00651E9B" w:rsidRPr="00651E9B">
        <w:rPr>
          <w:b/>
          <w:sz w:val="32"/>
          <w:szCs w:val="32"/>
        </w:rPr>
        <w:t>Fredy Hahn</w:t>
      </w:r>
    </w:p>
    <w:p w:rsidR="00607988" w:rsidRPr="00651E9B" w:rsidRDefault="00607988" w:rsidP="00651E9B">
      <w:pPr>
        <w:spacing w:after="0"/>
        <w:rPr>
          <w:b/>
          <w:sz w:val="32"/>
          <w:szCs w:val="32"/>
        </w:rPr>
      </w:pPr>
      <w:r w:rsidRPr="00651E9B">
        <w:rPr>
          <w:b/>
          <w:sz w:val="32"/>
          <w:szCs w:val="32"/>
        </w:rPr>
        <w:t>5. Georg Thom</w:t>
      </w:r>
      <w:r w:rsidR="00651E9B" w:rsidRPr="00651E9B">
        <w:rPr>
          <w:b/>
          <w:sz w:val="32"/>
          <w:szCs w:val="32"/>
        </w:rPr>
        <w:t>a</w:t>
      </w:r>
      <w:r w:rsidR="00651E9B" w:rsidRPr="00651E9B">
        <w:rPr>
          <w:b/>
          <w:sz w:val="32"/>
          <w:szCs w:val="32"/>
        </w:rPr>
        <w:tab/>
      </w:r>
      <w:r w:rsidR="00651E9B" w:rsidRPr="00651E9B">
        <w:rPr>
          <w:b/>
          <w:sz w:val="32"/>
          <w:szCs w:val="32"/>
        </w:rPr>
        <w:tab/>
      </w:r>
      <w:r w:rsidR="00651E9B">
        <w:rPr>
          <w:b/>
          <w:sz w:val="32"/>
          <w:szCs w:val="32"/>
        </w:rPr>
        <w:tab/>
      </w:r>
      <w:r w:rsidR="00651E9B" w:rsidRPr="00651E9B">
        <w:rPr>
          <w:b/>
          <w:sz w:val="32"/>
          <w:szCs w:val="32"/>
        </w:rPr>
        <w:tab/>
      </w:r>
      <w:r w:rsidR="00651E9B" w:rsidRPr="00651E9B">
        <w:rPr>
          <w:b/>
          <w:sz w:val="32"/>
          <w:szCs w:val="32"/>
        </w:rPr>
        <w:tab/>
      </w:r>
      <w:r w:rsidR="00651E9B" w:rsidRPr="00651E9B">
        <w:rPr>
          <w:b/>
          <w:sz w:val="32"/>
          <w:szCs w:val="32"/>
        </w:rPr>
        <w:tab/>
      </w:r>
      <w:r w:rsidR="00651E9B" w:rsidRPr="00651E9B">
        <w:rPr>
          <w:b/>
          <w:sz w:val="32"/>
          <w:szCs w:val="32"/>
        </w:rPr>
        <w:tab/>
        <w:t>15. Alois Kistler</w:t>
      </w:r>
      <w:r w:rsidR="00651E9B">
        <w:rPr>
          <w:b/>
          <w:sz w:val="32"/>
          <w:szCs w:val="32"/>
        </w:rPr>
        <w:t xml:space="preserve"> </w:t>
      </w:r>
    </w:p>
    <w:p w:rsidR="00607988" w:rsidRPr="00651E9B" w:rsidRDefault="00607988" w:rsidP="00651E9B">
      <w:pPr>
        <w:spacing w:after="0"/>
        <w:rPr>
          <w:b/>
          <w:sz w:val="32"/>
          <w:szCs w:val="32"/>
        </w:rPr>
      </w:pPr>
      <w:r w:rsidRPr="00651E9B">
        <w:rPr>
          <w:b/>
          <w:sz w:val="32"/>
          <w:szCs w:val="32"/>
        </w:rPr>
        <w:t>6. Meinrad Kistler-</w:t>
      </w:r>
      <w:proofErr w:type="spellStart"/>
      <w:r w:rsidRPr="00651E9B">
        <w:rPr>
          <w:b/>
          <w:sz w:val="32"/>
          <w:szCs w:val="32"/>
        </w:rPr>
        <w:t>Hunkeler</w:t>
      </w:r>
      <w:proofErr w:type="spellEnd"/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  <w:t>16. Albert Rast-Köppel</w:t>
      </w:r>
    </w:p>
    <w:p w:rsidR="00607988" w:rsidRPr="00651E9B" w:rsidRDefault="00607988" w:rsidP="00651E9B">
      <w:pPr>
        <w:spacing w:after="0"/>
        <w:rPr>
          <w:b/>
          <w:sz w:val="32"/>
          <w:szCs w:val="32"/>
        </w:rPr>
      </w:pPr>
      <w:r w:rsidRPr="00651E9B">
        <w:rPr>
          <w:b/>
          <w:sz w:val="32"/>
          <w:szCs w:val="32"/>
        </w:rPr>
        <w:t>7. Robert Zett</w:t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  <w:t>17. Rudolf Birchler</w:t>
      </w:r>
    </w:p>
    <w:p w:rsidR="00607988" w:rsidRPr="00651E9B" w:rsidRDefault="00607988" w:rsidP="00651E9B">
      <w:pPr>
        <w:spacing w:after="0"/>
        <w:rPr>
          <w:b/>
          <w:sz w:val="32"/>
          <w:szCs w:val="32"/>
        </w:rPr>
      </w:pPr>
      <w:r w:rsidRPr="00651E9B">
        <w:rPr>
          <w:b/>
          <w:sz w:val="32"/>
          <w:szCs w:val="32"/>
        </w:rPr>
        <w:t xml:space="preserve">8. </w:t>
      </w:r>
      <w:r w:rsidR="00651E9B" w:rsidRPr="00651E9B">
        <w:rPr>
          <w:b/>
          <w:sz w:val="32"/>
          <w:szCs w:val="32"/>
        </w:rPr>
        <w:t xml:space="preserve">Ernst </w:t>
      </w:r>
      <w:proofErr w:type="spellStart"/>
      <w:r w:rsidR="00651E9B" w:rsidRPr="00651E9B">
        <w:rPr>
          <w:b/>
          <w:sz w:val="32"/>
          <w:szCs w:val="32"/>
        </w:rPr>
        <w:t>Imper</w:t>
      </w:r>
      <w:proofErr w:type="spellEnd"/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  <w:t>18. Josef Zett</w:t>
      </w:r>
    </w:p>
    <w:p w:rsidR="00607988" w:rsidRPr="00651E9B" w:rsidRDefault="00607988" w:rsidP="00651E9B">
      <w:pPr>
        <w:spacing w:after="0"/>
        <w:rPr>
          <w:b/>
          <w:sz w:val="32"/>
          <w:szCs w:val="32"/>
        </w:rPr>
      </w:pPr>
      <w:r w:rsidRPr="00651E9B">
        <w:rPr>
          <w:b/>
          <w:sz w:val="32"/>
          <w:szCs w:val="32"/>
        </w:rPr>
        <w:t>9. Walter Mettler</w:t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</w:r>
      <w:r w:rsidRPr="00651E9B">
        <w:rPr>
          <w:b/>
          <w:sz w:val="32"/>
          <w:szCs w:val="32"/>
        </w:rPr>
        <w:tab/>
        <w:t>19. Edy Anderegg-Rüegg</w:t>
      </w:r>
    </w:p>
    <w:p w:rsidR="00607988" w:rsidRPr="00651E9B" w:rsidRDefault="00607988" w:rsidP="00651E9B">
      <w:pPr>
        <w:spacing w:after="0"/>
        <w:rPr>
          <w:b/>
          <w:sz w:val="32"/>
          <w:szCs w:val="32"/>
        </w:rPr>
      </w:pPr>
      <w:r w:rsidRPr="00651E9B">
        <w:rPr>
          <w:b/>
          <w:sz w:val="32"/>
          <w:szCs w:val="32"/>
        </w:rPr>
        <w:t>10. Josef Kistler-Kälin</w:t>
      </w:r>
    </w:p>
    <w:sectPr w:rsidR="00607988" w:rsidRPr="00651E9B" w:rsidSect="00607988">
      <w:type w:val="continuous"/>
      <w:pgSz w:w="11906" w:h="16838" w:code="9"/>
      <w:pgMar w:top="-993" w:right="1276" w:bottom="289" w:left="992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revisionView w:inkAnnotations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607988"/>
    <w:rsid w:val="001D5E70"/>
    <w:rsid w:val="00290587"/>
    <w:rsid w:val="00411EC3"/>
    <w:rsid w:val="00466C3F"/>
    <w:rsid w:val="004F4057"/>
    <w:rsid w:val="00523849"/>
    <w:rsid w:val="00607988"/>
    <w:rsid w:val="00651E9B"/>
    <w:rsid w:val="0066291D"/>
    <w:rsid w:val="00666C17"/>
    <w:rsid w:val="009401DE"/>
    <w:rsid w:val="00946E22"/>
    <w:rsid w:val="00985604"/>
    <w:rsid w:val="009B463E"/>
    <w:rsid w:val="00A11B09"/>
    <w:rsid w:val="00AC2865"/>
    <w:rsid w:val="00B02095"/>
    <w:rsid w:val="00E7387E"/>
    <w:rsid w:val="00F07102"/>
    <w:rsid w:val="00F200A1"/>
    <w:rsid w:val="00F8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vo Hus</dc:creator>
  <cp:keywords/>
  <dc:description/>
  <cp:lastModifiedBy>Chef vo Hus</cp:lastModifiedBy>
  <cp:revision>1</cp:revision>
  <dcterms:created xsi:type="dcterms:W3CDTF">2020-09-29T20:50:00Z</dcterms:created>
  <dcterms:modified xsi:type="dcterms:W3CDTF">2020-09-29T21:05:00Z</dcterms:modified>
</cp:coreProperties>
</file>