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843"/>
        <w:gridCol w:w="1984"/>
        <w:gridCol w:w="1843"/>
        <w:gridCol w:w="1843"/>
        <w:gridCol w:w="1842"/>
        <w:gridCol w:w="1842"/>
      </w:tblGrid>
      <w:tr w:rsidR="00045909" w14:paraId="6652B10E" w14:textId="77777777" w:rsidTr="00C53A56">
        <w:tc>
          <w:tcPr>
            <w:tcW w:w="675" w:type="dxa"/>
            <w:shd w:val="clear" w:color="auto" w:fill="FFFF00"/>
          </w:tcPr>
          <w:p w14:paraId="6652B0FD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Jahr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0FE" w14:textId="77777777" w:rsidR="00045909" w:rsidRPr="00C53A56" w:rsidRDefault="00D27462">
            <w:pPr>
              <w:rPr>
                <w:b/>
              </w:rPr>
            </w:pPr>
            <w:r w:rsidRPr="00C53A56">
              <w:rPr>
                <w:b/>
              </w:rPr>
              <w:t>Mädchen</w:t>
            </w:r>
          </w:p>
          <w:p w14:paraId="6652B0FF" w14:textId="77777777" w:rsidR="00D27462" w:rsidRPr="00C53A56" w:rsidRDefault="00D27462">
            <w:pPr>
              <w:rPr>
                <w:b/>
              </w:rPr>
            </w:pPr>
            <w:r w:rsidRPr="00C53A56">
              <w:rPr>
                <w:b/>
              </w:rPr>
              <w:t>Kat. 1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00" w14:textId="77777777" w:rsidR="00045909" w:rsidRPr="00C53A56" w:rsidRDefault="00D27462">
            <w:pPr>
              <w:rPr>
                <w:b/>
              </w:rPr>
            </w:pPr>
            <w:r w:rsidRPr="00C53A56">
              <w:rPr>
                <w:b/>
              </w:rPr>
              <w:t xml:space="preserve">Mädchen </w:t>
            </w:r>
          </w:p>
          <w:p w14:paraId="6652B101" w14:textId="77777777" w:rsidR="00D27462" w:rsidRPr="00C53A56" w:rsidRDefault="00D27462">
            <w:pPr>
              <w:rPr>
                <w:b/>
              </w:rPr>
            </w:pPr>
            <w:r w:rsidRPr="00C53A56">
              <w:rPr>
                <w:b/>
              </w:rPr>
              <w:t>Kat. 2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02" w14:textId="77777777" w:rsidR="00045909" w:rsidRPr="00C53A56" w:rsidRDefault="00D27462">
            <w:pPr>
              <w:rPr>
                <w:b/>
              </w:rPr>
            </w:pPr>
            <w:r w:rsidRPr="00C53A56">
              <w:rPr>
                <w:b/>
              </w:rPr>
              <w:t>Mädchen</w:t>
            </w:r>
          </w:p>
          <w:p w14:paraId="6652B103" w14:textId="77777777" w:rsidR="00D27462" w:rsidRPr="00C53A56" w:rsidRDefault="00D27462">
            <w:pPr>
              <w:rPr>
                <w:b/>
              </w:rPr>
            </w:pPr>
            <w:r w:rsidRPr="00C53A56">
              <w:rPr>
                <w:b/>
              </w:rPr>
              <w:t>Kat. 3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6652B104" w14:textId="77777777" w:rsidR="00045909" w:rsidRPr="00C53A56" w:rsidRDefault="00D27462">
            <w:pPr>
              <w:rPr>
                <w:b/>
              </w:rPr>
            </w:pPr>
            <w:r w:rsidRPr="00C53A56">
              <w:rPr>
                <w:b/>
              </w:rPr>
              <w:t>Mädchen</w:t>
            </w:r>
          </w:p>
          <w:p w14:paraId="6652B105" w14:textId="77777777" w:rsidR="00D27462" w:rsidRPr="00C53A56" w:rsidRDefault="00D27462">
            <w:pPr>
              <w:rPr>
                <w:b/>
              </w:rPr>
            </w:pPr>
            <w:r w:rsidRPr="00C53A56">
              <w:rPr>
                <w:b/>
              </w:rPr>
              <w:t>Kat. 4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06" w14:textId="77777777" w:rsidR="00045909" w:rsidRPr="00C53A56" w:rsidRDefault="00D27462">
            <w:pPr>
              <w:rPr>
                <w:b/>
              </w:rPr>
            </w:pPr>
            <w:r w:rsidRPr="00C53A56">
              <w:rPr>
                <w:b/>
              </w:rPr>
              <w:t>Knaben</w:t>
            </w:r>
          </w:p>
          <w:p w14:paraId="6652B107" w14:textId="77777777" w:rsidR="00D27462" w:rsidRPr="00C53A56" w:rsidRDefault="00D27462">
            <w:pPr>
              <w:rPr>
                <w:b/>
              </w:rPr>
            </w:pPr>
            <w:r w:rsidRPr="00C53A56">
              <w:rPr>
                <w:b/>
              </w:rPr>
              <w:t>Kat. 1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08" w14:textId="77777777" w:rsidR="00045909" w:rsidRPr="00C53A56" w:rsidRDefault="00D27462">
            <w:pPr>
              <w:rPr>
                <w:b/>
              </w:rPr>
            </w:pPr>
            <w:r w:rsidRPr="00C53A56">
              <w:rPr>
                <w:b/>
              </w:rPr>
              <w:t>Knaben</w:t>
            </w:r>
          </w:p>
          <w:p w14:paraId="6652B109" w14:textId="77777777" w:rsidR="00D27462" w:rsidRPr="00C53A56" w:rsidRDefault="00D27462">
            <w:pPr>
              <w:rPr>
                <w:b/>
              </w:rPr>
            </w:pPr>
            <w:r w:rsidRPr="00C53A56">
              <w:rPr>
                <w:b/>
              </w:rPr>
              <w:t>Kat. 2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0A" w14:textId="77777777" w:rsidR="00045909" w:rsidRPr="00C53A56" w:rsidRDefault="00D27462" w:rsidP="007B038D">
            <w:pPr>
              <w:rPr>
                <w:b/>
              </w:rPr>
            </w:pPr>
            <w:r w:rsidRPr="00C53A56">
              <w:rPr>
                <w:b/>
              </w:rPr>
              <w:t>Knaben</w:t>
            </w:r>
          </w:p>
          <w:p w14:paraId="6652B10B" w14:textId="77777777" w:rsidR="00D27462" w:rsidRPr="00C53A56" w:rsidRDefault="00D27462" w:rsidP="007B038D">
            <w:pPr>
              <w:rPr>
                <w:b/>
              </w:rPr>
            </w:pPr>
            <w:r w:rsidRPr="00C53A56">
              <w:rPr>
                <w:b/>
              </w:rPr>
              <w:t>Kat. 3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0C" w14:textId="77777777" w:rsidR="00045909" w:rsidRPr="00C53A56" w:rsidRDefault="00D27462" w:rsidP="007B038D">
            <w:pPr>
              <w:rPr>
                <w:b/>
              </w:rPr>
            </w:pPr>
            <w:r w:rsidRPr="00C53A56">
              <w:rPr>
                <w:b/>
              </w:rPr>
              <w:t>Knaben</w:t>
            </w:r>
          </w:p>
          <w:p w14:paraId="6652B10D" w14:textId="77777777" w:rsidR="00D27462" w:rsidRPr="00C53A56" w:rsidRDefault="00D27462" w:rsidP="007B038D">
            <w:pPr>
              <w:rPr>
                <w:b/>
              </w:rPr>
            </w:pPr>
            <w:r w:rsidRPr="00C53A56">
              <w:rPr>
                <w:b/>
              </w:rPr>
              <w:t>Kat. 4</w:t>
            </w:r>
          </w:p>
        </w:tc>
      </w:tr>
      <w:tr w:rsidR="004359C5" w14:paraId="48CC5D6D" w14:textId="77777777" w:rsidTr="00C53A56">
        <w:tc>
          <w:tcPr>
            <w:tcW w:w="675" w:type="dxa"/>
            <w:shd w:val="clear" w:color="auto" w:fill="FFFF00"/>
          </w:tcPr>
          <w:p w14:paraId="2CA6633E" w14:textId="4EE2756B" w:rsidR="004359C5" w:rsidRDefault="004359C5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724A621" w14:textId="77777777" w:rsidR="00CD2A5D" w:rsidRDefault="006A3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Keller</w:t>
            </w:r>
            <w:r w:rsidR="00CD2A5D">
              <w:rPr>
                <w:sz w:val="20"/>
                <w:szCs w:val="20"/>
              </w:rPr>
              <w:t xml:space="preserve"> </w:t>
            </w:r>
          </w:p>
          <w:p w14:paraId="063A0663" w14:textId="2A41BE0C" w:rsidR="004359C5" w:rsidRDefault="00CD2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7B13B4AA" w14:textId="1696F7ED" w:rsidR="004359C5" w:rsidRDefault="00CD2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Rüegg Wägital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E06E082" w14:textId="6AB49570" w:rsidR="004359C5" w:rsidRPr="009B57F2" w:rsidRDefault="00CD2A5D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Andrina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Soliva</w:t>
            </w:r>
            <w:proofErr w:type="spellEnd"/>
            <w:r w:rsidR="001F5ED3">
              <w:rPr>
                <w:sz w:val="19"/>
                <w:szCs w:val="19"/>
              </w:rPr>
              <w:t xml:space="preserve"> </w:t>
            </w:r>
            <w:proofErr w:type="spellStart"/>
            <w:r w:rsidR="001F5ED3">
              <w:rPr>
                <w:sz w:val="19"/>
                <w:szCs w:val="19"/>
              </w:rPr>
              <w:t>Galgenen</w:t>
            </w:r>
            <w:proofErr w:type="spellEnd"/>
          </w:p>
        </w:tc>
        <w:tc>
          <w:tcPr>
            <w:tcW w:w="1984" w:type="dxa"/>
            <w:shd w:val="clear" w:color="auto" w:fill="76923C" w:themeFill="accent3" w:themeFillShade="BF"/>
          </w:tcPr>
          <w:p w14:paraId="28DFB3B8" w14:textId="7FB0056E" w:rsidR="004359C5" w:rsidRDefault="001F5E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Dahina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Goudiaby</w:t>
            </w:r>
            <w:proofErr w:type="spellEnd"/>
            <w:r w:rsidR="00816309">
              <w:rPr>
                <w:sz w:val="20"/>
                <w:szCs w:val="20"/>
              </w:rPr>
              <w:t xml:space="preserve"> Lachen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28FE612D" w14:textId="5A20D7CB" w:rsidR="004359C5" w:rsidRDefault="00816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Flavio Bruhin 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41E2D231" w14:textId="65D35E2B" w:rsidR="004359C5" w:rsidRDefault="00D6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Mächler Wägital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5A66949" w14:textId="3D973259" w:rsidR="004359C5" w:rsidRDefault="00D634EE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Loris Bachmann </w:t>
            </w:r>
            <w:proofErr w:type="spellStart"/>
            <w:r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842" w:type="dxa"/>
            <w:shd w:val="clear" w:color="auto" w:fill="548DD4" w:themeFill="text2" w:themeFillTint="99"/>
          </w:tcPr>
          <w:p w14:paraId="4C21D3EF" w14:textId="4AF7A03F" w:rsidR="004359C5" w:rsidRDefault="00D634EE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 Landolt Wangen</w:t>
            </w:r>
          </w:p>
        </w:tc>
      </w:tr>
      <w:tr w:rsidR="000620FE" w14:paraId="44E2E87C" w14:textId="77777777" w:rsidTr="00C53A56">
        <w:tc>
          <w:tcPr>
            <w:tcW w:w="675" w:type="dxa"/>
            <w:shd w:val="clear" w:color="auto" w:fill="FFFF00"/>
          </w:tcPr>
          <w:p w14:paraId="0FA514C6" w14:textId="16DE6536" w:rsidR="000620FE" w:rsidRDefault="004359C5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4B1AAF65" w14:textId="79F87C98" w:rsidR="000620FE" w:rsidRDefault="00281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 Jenni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76923C" w:themeFill="accent3" w:themeFillShade="BF"/>
          </w:tcPr>
          <w:p w14:paraId="59C789C2" w14:textId="4FDE49FA" w:rsidR="000620FE" w:rsidRDefault="002819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Jael</w:t>
            </w:r>
            <w:proofErr w:type="spellEnd"/>
            <w:r>
              <w:rPr>
                <w:sz w:val="20"/>
                <w:szCs w:val="20"/>
              </w:rPr>
              <w:t xml:space="preserve"> Ziltener</w:t>
            </w:r>
            <w:r w:rsidR="0065192A">
              <w:rPr>
                <w:sz w:val="20"/>
                <w:szCs w:val="20"/>
              </w:rPr>
              <w:t xml:space="preserve"> </w:t>
            </w:r>
            <w:proofErr w:type="spellStart"/>
            <w:r w:rsidR="0065192A"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843" w:type="dxa"/>
            <w:shd w:val="clear" w:color="auto" w:fill="76923C" w:themeFill="accent3" w:themeFillShade="BF"/>
          </w:tcPr>
          <w:p w14:paraId="56FCD009" w14:textId="0B02BB72" w:rsidR="000620FE" w:rsidRPr="009B57F2" w:rsidRDefault="0065192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Karin Diethelm Buttikon-</w:t>
            </w:r>
            <w:proofErr w:type="spellStart"/>
            <w:r>
              <w:rPr>
                <w:sz w:val="19"/>
                <w:szCs w:val="19"/>
              </w:rPr>
              <w:t>Schübelb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3BC5CD13" w14:textId="331A086C" w:rsidR="000620FE" w:rsidRDefault="005050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Anina</w:t>
            </w:r>
            <w:proofErr w:type="spellEnd"/>
            <w:r>
              <w:rPr>
                <w:sz w:val="20"/>
                <w:szCs w:val="20"/>
              </w:rPr>
              <w:t xml:space="preserve"> Ziegler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33C63025" w14:textId="77777777" w:rsidR="005050E5" w:rsidRDefault="0050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Lias </w:t>
            </w:r>
            <w:proofErr w:type="spellStart"/>
            <w:r>
              <w:rPr>
                <w:sz w:val="20"/>
                <w:szCs w:val="20"/>
              </w:rPr>
              <w:t>Jazbec</w:t>
            </w:r>
            <w:proofErr w:type="spellEnd"/>
          </w:p>
          <w:p w14:paraId="2E5929A5" w14:textId="5531C3BF" w:rsidR="000620FE" w:rsidRDefault="0050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2D9F6D51" w14:textId="15FB83AE" w:rsidR="000620FE" w:rsidRDefault="0050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Yannik Matt </w:t>
            </w:r>
            <w:proofErr w:type="spellStart"/>
            <w:r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842" w:type="dxa"/>
            <w:shd w:val="clear" w:color="auto" w:fill="548DD4" w:themeFill="text2" w:themeFillTint="99"/>
          </w:tcPr>
          <w:p w14:paraId="5831961D" w14:textId="6352FAF9" w:rsidR="000620FE" w:rsidRDefault="005050E5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Dario </w:t>
            </w:r>
            <w:proofErr w:type="spellStart"/>
            <w:r>
              <w:rPr>
                <w:sz w:val="20"/>
                <w:szCs w:val="20"/>
              </w:rPr>
              <w:t>Reumer</w:t>
            </w:r>
            <w:proofErr w:type="spellEnd"/>
            <w:r>
              <w:rPr>
                <w:sz w:val="20"/>
                <w:szCs w:val="20"/>
              </w:rPr>
              <w:t xml:space="preserve"> 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0158C0A3" w14:textId="3D30885C" w:rsidR="000620FE" w:rsidRDefault="005050E5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 Landolt Wangen</w:t>
            </w:r>
          </w:p>
        </w:tc>
      </w:tr>
      <w:tr w:rsidR="001E608C" w14:paraId="6652B120" w14:textId="77777777" w:rsidTr="00C53A56">
        <w:tc>
          <w:tcPr>
            <w:tcW w:w="675" w:type="dxa"/>
            <w:shd w:val="clear" w:color="auto" w:fill="FFFF00"/>
          </w:tcPr>
          <w:p w14:paraId="6652B10F" w14:textId="77777777" w:rsidR="001E608C" w:rsidRDefault="001E608C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10" w14:textId="39A3D543" w:rsidR="001E608C" w:rsidRDefault="009B5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Andrina</w:t>
            </w:r>
            <w:proofErr w:type="spellEnd"/>
            <w:r w:rsidR="001F5ED3">
              <w:rPr>
                <w:sz w:val="20"/>
                <w:szCs w:val="20"/>
              </w:rPr>
              <w:t xml:space="preserve"> </w:t>
            </w:r>
            <w:proofErr w:type="spellStart"/>
            <w:r w:rsidR="001F5ED3">
              <w:rPr>
                <w:sz w:val="20"/>
                <w:szCs w:val="20"/>
              </w:rPr>
              <w:t>Soliva</w:t>
            </w:r>
            <w:proofErr w:type="spellEnd"/>
          </w:p>
          <w:p w14:paraId="6652B111" w14:textId="77777777" w:rsidR="009B57F2" w:rsidRPr="001E608C" w:rsidRDefault="009B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12" w14:textId="77777777" w:rsidR="001E608C" w:rsidRDefault="009B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Tamara Ziegler</w:t>
            </w:r>
          </w:p>
          <w:p w14:paraId="6652B113" w14:textId="77777777" w:rsidR="009B57F2" w:rsidRPr="001E608C" w:rsidRDefault="009B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14" w14:textId="77777777" w:rsidR="001E608C" w:rsidRDefault="009B57F2">
            <w:pPr>
              <w:rPr>
                <w:sz w:val="19"/>
                <w:szCs w:val="19"/>
              </w:rPr>
            </w:pPr>
            <w:r w:rsidRPr="009B57F2">
              <w:rPr>
                <w:sz w:val="19"/>
                <w:szCs w:val="19"/>
              </w:rPr>
              <w:t xml:space="preserve">Nadine </w:t>
            </w:r>
            <w:proofErr w:type="spellStart"/>
            <w:r w:rsidRPr="009B57F2">
              <w:rPr>
                <w:sz w:val="19"/>
                <w:szCs w:val="19"/>
              </w:rPr>
              <w:t>Wattenhofer</w:t>
            </w:r>
            <w:proofErr w:type="spellEnd"/>
          </w:p>
          <w:p w14:paraId="6652B115" w14:textId="77777777" w:rsidR="009B57F2" w:rsidRPr="009B57F2" w:rsidRDefault="009B57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Altendorf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6652B116" w14:textId="77777777" w:rsidR="001E608C" w:rsidRDefault="009B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Chiara Risi</w:t>
            </w:r>
          </w:p>
          <w:p w14:paraId="6652B117" w14:textId="77777777" w:rsidR="009B57F2" w:rsidRPr="001E608C" w:rsidRDefault="009B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18" w14:textId="77777777" w:rsidR="001E608C" w:rsidRDefault="009B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Steiner</w:t>
            </w:r>
          </w:p>
          <w:p w14:paraId="6652B119" w14:textId="77777777" w:rsidR="009B57F2" w:rsidRPr="001E608C" w:rsidRDefault="009B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Altendorf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1A" w14:textId="77777777" w:rsidR="001E608C" w:rsidRDefault="009B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Nils Bruhin</w:t>
            </w:r>
          </w:p>
          <w:p w14:paraId="6652B11B" w14:textId="77777777" w:rsidR="009B57F2" w:rsidRPr="001E608C" w:rsidRDefault="009B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1C" w14:textId="77777777" w:rsidR="001E608C" w:rsidRDefault="009B57F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Knechtle</w:t>
            </w:r>
          </w:p>
          <w:p w14:paraId="6652B11D" w14:textId="77777777" w:rsidR="009B57F2" w:rsidRPr="001E608C" w:rsidRDefault="009B57F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</w:t>
            </w:r>
            <w:proofErr w:type="spellStart"/>
            <w:r>
              <w:rPr>
                <w:sz w:val="20"/>
                <w:szCs w:val="20"/>
              </w:rPr>
              <w:t>Freienb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1E" w14:textId="77777777" w:rsidR="001E608C" w:rsidRDefault="009B57F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Nils Grüninger</w:t>
            </w:r>
          </w:p>
          <w:p w14:paraId="6652B11F" w14:textId="77777777" w:rsidR="009B57F2" w:rsidRPr="001E608C" w:rsidRDefault="009B57F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</w:tr>
      <w:tr w:rsidR="001E608C" w14:paraId="6652B12D" w14:textId="77777777" w:rsidTr="00C53A56">
        <w:tc>
          <w:tcPr>
            <w:tcW w:w="675" w:type="dxa"/>
            <w:shd w:val="clear" w:color="auto" w:fill="FFFF00"/>
          </w:tcPr>
          <w:p w14:paraId="6652B121" w14:textId="77777777" w:rsidR="001E608C" w:rsidRDefault="001E608C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22" w14:textId="77777777" w:rsidR="001E608C" w:rsidRPr="001E608C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Mara Bänziger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76923C" w:themeFill="accent3" w:themeFillShade="BF"/>
          </w:tcPr>
          <w:p w14:paraId="6652B123" w14:textId="77777777" w:rsidR="001E608C" w:rsidRPr="001E608C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Viola </w:t>
            </w:r>
            <w:proofErr w:type="spellStart"/>
            <w:r>
              <w:rPr>
                <w:sz w:val="20"/>
                <w:szCs w:val="20"/>
              </w:rPr>
              <w:t>Schwyter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76923C" w:themeFill="accent3" w:themeFillShade="BF"/>
          </w:tcPr>
          <w:p w14:paraId="6652B124" w14:textId="77777777" w:rsidR="001E608C" w:rsidRPr="001E608C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Cosima Risch Reichenburg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6652B125" w14:textId="77777777" w:rsidR="001E608C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Nina Bürer </w:t>
            </w:r>
          </w:p>
          <w:p w14:paraId="6652B126" w14:textId="77777777" w:rsidR="001E608C" w:rsidRPr="001E608C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27" w14:textId="77777777" w:rsidR="001E608C" w:rsidRPr="001E608C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Alves </w:t>
            </w:r>
            <w:proofErr w:type="spellStart"/>
            <w:r>
              <w:rPr>
                <w:sz w:val="20"/>
                <w:szCs w:val="20"/>
              </w:rPr>
              <w:t>Goncalo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6652B128" w14:textId="77777777" w:rsidR="001E608C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Nils Bruhin </w:t>
            </w:r>
          </w:p>
          <w:p w14:paraId="6652B129" w14:textId="77777777" w:rsidR="001E608C" w:rsidRPr="001E608C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2A" w14:textId="77777777" w:rsidR="001E608C" w:rsidRDefault="001E608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Rüegg </w:t>
            </w:r>
          </w:p>
          <w:p w14:paraId="6652B12B" w14:textId="77777777" w:rsidR="001E608C" w:rsidRPr="001E608C" w:rsidRDefault="001E608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2C" w14:textId="77777777" w:rsidR="001E608C" w:rsidRPr="001E608C" w:rsidRDefault="001E608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Bürgi Schindellegi</w:t>
            </w:r>
          </w:p>
        </w:tc>
      </w:tr>
      <w:tr w:rsidR="00045909" w14:paraId="6652B138" w14:textId="77777777" w:rsidTr="00C53A56">
        <w:tc>
          <w:tcPr>
            <w:tcW w:w="675" w:type="dxa"/>
            <w:shd w:val="clear" w:color="auto" w:fill="FFFF00"/>
          </w:tcPr>
          <w:p w14:paraId="6652B12E" w14:textId="77777777" w:rsidR="00045909" w:rsidRPr="009F3FE7" w:rsidRDefault="001E608C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2F" w14:textId="77777777" w:rsidR="00045909" w:rsidRPr="001E608C" w:rsidRDefault="001E608C">
            <w:pPr>
              <w:rPr>
                <w:sz w:val="20"/>
                <w:szCs w:val="20"/>
              </w:rPr>
            </w:pPr>
            <w:r w:rsidRPr="001E608C">
              <w:rPr>
                <w:sz w:val="20"/>
                <w:szCs w:val="20"/>
              </w:rPr>
              <w:t xml:space="preserve">Livia </w:t>
            </w:r>
            <w:proofErr w:type="spellStart"/>
            <w:r w:rsidRPr="001E608C">
              <w:rPr>
                <w:sz w:val="20"/>
                <w:szCs w:val="20"/>
              </w:rPr>
              <w:t>Bollhalder</w:t>
            </w:r>
            <w:proofErr w:type="spellEnd"/>
          </w:p>
          <w:p w14:paraId="6652B130" w14:textId="77777777" w:rsidR="001E608C" w:rsidRPr="001E608C" w:rsidRDefault="001E608C">
            <w:pPr>
              <w:rPr>
                <w:sz w:val="20"/>
                <w:szCs w:val="20"/>
              </w:rPr>
            </w:pPr>
            <w:r w:rsidRPr="001E608C">
              <w:rPr>
                <w:sz w:val="20"/>
                <w:szCs w:val="20"/>
              </w:rPr>
              <w:t>Buttikon-</w:t>
            </w:r>
            <w:proofErr w:type="spellStart"/>
            <w:r w:rsidRPr="001E608C">
              <w:rPr>
                <w:sz w:val="20"/>
                <w:szCs w:val="20"/>
              </w:rPr>
              <w:t>Schübelb</w:t>
            </w:r>
            <w:proofErr w:type="spellEnd"/>
            <w:r w:rsidRPr="001E608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31" w14:textId="77777777" w:rsidR="00045909" w:rsidRPr="001E608C" w:rsidRDefault="001E608C">
            <w:pPr>
              <w:rPr>
                <w:sz w:val="20"/>
                <w:szCs w:val="20"/>
              </w:rPr>
            </w:pPr>
            <w:r w:rsidRPr="001E608C">
              <w:rPr>
                <w:sz w:val="20"/>
                <w:szCs w:val="20"/>
              </w:rPr>
              <w:t>Anika Ziltener Wägital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32" w14:textId="77777777" w:rsidR="00045909" w:rsidRPr="001E608C" w:rsidRDefault="001E608C">
            <w:pPr>
              <w:rPr>
                <w:sz w:val="20"/>
                <w:szCs w:val="20"/>
              </w:rPr>
            </w:pPr>
            <w:r w:rsidRPr="001E608C">
              <w:rPr>
                <w:sz w:val="20"/>
                <w:szCs w:val="20"/>
              </w:rPr>
              <w:t>Cosima Risch Reichenburg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6652B133" w14:textId="77777777" w:rsidR="00045909" w:rsidRPr="001E608C" w:rsidRDefault="001E608C">
            <w:pPr>
              <w:rPr>
                <w:sz w:val="20"/>
                <w:szCs w:val="20"/>
              </w:rPr>
            </w:pPr>
            <w:r w:rsidRPr="001E608C">
              <w:rPr>
                <w:sz w:val="20"/>
                <w:szCs w:val="20"/>
              </w:rPr>
              <w:t xml:space="preserve">Vivien Rüttimann </w:t>
            </w:r>
            <w:proofErr w:type="spellStart"/>
            <w:r w:rsidRPr="001E608C"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6652B134" w14:textId="77777777" w:rsidR="00045909" w:rsidRPr="001E608C" w:rsidRDefault="001E608C">
            <w:pPr>
              <w:rPr>
                <w:sz w:val="20"/>
                <w:szCs w:val="20"/>
              </w:rPr>
            </w:pPr>
            <w:r w:rsidRPr="001E608C">
              <w:rPr>
                <w:sz w:val="20"/>
                <w:szCs w:val="20"/>
              </w:rPr>
              <w:t>Robin Bachmann Siebnen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35" w14:textId="77777777" w:rsidR="00045909" w:rsidRPr="001E608C" w:rsidRDefault="001E608C">
            <w:pPr>
              <w:rPr>
                <w:sz w:val="20"/>
                <w:szCs w:val="20"/>
              </w:rPr>
            </w:pPr>
            <w:r w:rsidRPr="001E608C">
              <w:rPr>
                <w:sz w:val="20"/>
                <w:szCs w:val="20"/>
              </w:rPr>
              <w:t>Noah Weiss Galgenen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36" w14:textId="77777777" w:rsidR="00045909" w:rsidRPr="001E608C" w:rsidRDefault="001E608C" w:rsidP="007B038D">
            <w:pPr>
              <w:rPr>
                <w:sz w:val="20"/>
                <w:szCs w:val="20"/>
              </w:rPr>
            </w:pPr>
            <w:r w:rsidRPr="001E608C">
              <w:rPr>
                <w:sz w:val="20"/>
                <w:szCs w:val="20"/>
              </w:rPr>
              <w:t>Pascal Müller 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37" w14:textId="77777777" w:rsidR="00045909" w:rsidRPr="001E608C" w:rsidRDefault="001E608C" w:rsidP="007B038D">
            <w:pPr>
              <w:rPr>
                <w:sz w:val="20"/>
                <w:szCs w:val="20"/>
              </w:rPr>
            </w:pPr>
            <w:r w:rsidRPr="001E608C">
              <w:rPr>
                <w:sz w:val="20"/>
                <w:szCs w:val="20"/>
              </w:rPr>
              <w:t>Janis Schnellmann Wangen</w:t>
            </w:r>
          </w:p>
        </w:tc>
      </w:tr>
      <w:tr w:rsidR="00045909" w14:paraId="6652B145" w14:textId="77777777" w:rsidTr="00C53A56">
        <w:tc>
          <w:tcPr>
            <w:tcW w:w="675" w:type="dxa"/>
            <w:shd w:val="clear" w:color="auto" w:fill="FFFF00"/>
          </w:tcPr>
          <w:p w14:paraId="6652B139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2016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3A" w14:textId="77777777" w:rsidR="00C85292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 Lutz </w:t>
            </w:r>
          </w:p>
          <w:p w14:paraId="6652B13B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3C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Cosima Risch Reichenburg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3D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Svenja Bamer</w:t>
            </w:r>
            <w:r w:rsidR="008148A1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Tuggen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6652B13E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Strebel Altendorf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3F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Noe Landolt 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40" w14:textId="77777777" w:rsidR="00C85292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Rüegg </w:t>
            </w:r>
          </w:p>
          <w:p w14:paraId="6652B141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42" w14:textId="77777777" w:rsidR="00045909" w:rsidRPr="00045909" w:rsidRDefault="00C8529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Léon Berchtold 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43" w14:textId="77777777" w:rsidR="00045909" w:rsidRDefault="00C8529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 Schnellmann</w:t>
            </w:r>
          </w:p>
          <w:p w14:paraId="6652B144" w14:textId="77777777" w:rsidR="00C85292" w:rsidRPr="00045909" w:rsidRDefault="00C8529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</w:tr>
      <w:tr w:rsidR="00045909" w:rsidRPr="00E171C0" w14:paraId="6652B14F" w14:textId="77777777" w:rsidTr="00C53A56">
        <w:tc>
          <w:tcPr>
            <w:tcW w:w="675" w:type="dxa"/>
            <w:shd w:val="clear" w:color="auto" w:fill="FFFF00"/>
          </w:tcPr>
          <w:p w14:paraId="6652B146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2015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47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Anika Ziltener Wägital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48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Alessia Fischer Altendorf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49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Michèle Müller Tuggen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6652B14A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Weber Galgenen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4B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Valentino </w:t>
            </w:r>
            <w:proofErr w:type="spellStart"/>
            <w:r>
              <w:rPr>
                <w:sz w:val="20"/>
                <w:szCs w:val="20"/>
              </w:rPr>
              <w:t>Alpiger</w:t>
            </w:r>
            <w:proofErr w:type="spellEnd"/>
            <w:r>
              <w:rPr>
                <w:sz w:val="20"/>
                <w:szCs w:val="20"/>
              </w:rPr>
              <w:t xml:space="preserve"> Pfäffikon-</w:t>
            </w:r>
            <w:proofErr w:type="spellStart"/>
            <w:r>
              <w:rPr>
                <w:sz w:val="20"/>
                <w:szCs w:val="20"/>
              </w:rPr>
              <w:t>Freienb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4C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Dario Schätti 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4D" w14:textId="77777777" w:rsidR="00045909" w:rsidRPr="00045909" w:rsidRDefault="00C8529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 Diethelm 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4E" w14:textId="77777777" w:rsidR="00045909" w:rsidRPr="00C85292" w:rsidRDefault="00C85292" w:rsidP="007B038D">
            <w:pPr>
              <w:rPr>
                <w:sz w:val="18"/>
                <w:szCs w:val="18"/>
              </w:rPr>
            </w:pPr>
            <w:r w:rsidRPr="00C85292">
              <w:rPr>
                <w:sz w:val="18"/>
                <w:szCs w:val="18"/>
              </w:rPr>
              <w:t>Adrian Schnellmann Wangen</w:t>
            </w:r>
          </w:p>
        </w:tc>
      </w:tr>
      <w:tr w:rsidR="00045909" w14:paraId="6652B15A" w14:textId="77777777" w:rsidTr="00C53A56">
        <w:tc>
          <w:tcPr>
            <w:tcW w:w="675" w:type="dxa"/>
            <w:shd w:val="clear" w:color="auto" w:fill="FFFF00"/>
          </w:tcPr>
          <w:p w14:paraId="6652B150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51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Alessia </w:t>
            </w:r>
            <w:proofErr w:type="spellStart"/>
            <w:r>
              <w:rPr>
                <w:sz w:val="20"/>
                <w:szCs w:val="20"/>
              </w:rPr>
              <w:t>Schwyter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76923C" w:themeFill="accent3" w:themeFillShade="BF"/>
          </w:tcPr>
          <w:p w14:paraId="6652B152" w14:textId="77777777" w:rsidR="00045909" w:rsidRPr="00045909" w:rsidRDefault="00C85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Seraina Küttel 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53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Michèle Müller Tuggen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6652B154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Nathalie Stähli </w:t>
            </w:r>
            <w:proofErr w:type="spellStart"/>
            <w:r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6652B155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Andri Dettling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6652B156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Pascal Müller 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57" w14:textId="77777777" w:rsidR="00045909" w:rsidRDefault="00863E4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 Schnellmann</w:t>
            </w:r>
          </w:p>
          <w:p w14:paraId="6652B158" w14:textId="77777777" w:rsidR="00863E48" w:rsidRPr="00045909" w:rsidRDefault="00863E4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59" w14:textId="77777777" w:rsidR="00045909" w:rsidRPr="00863E48" w:rsidRDefault="00863E48" w:rsidP="007B038D">
            <w:pPr>
              <w:rPr>
                <w:sz w:val="18"/>
                <w:szCs w:val="18"/>
              </w:rPr>
            </w:pPr>
            <w:r w:rsidRPr="00863E48">
              <w:rPr>
                <w:sz w:val="18"/>
                <w:szCs w:val="18"/>
              </w:rPr>
              <w:t>Adrian Schnellmann Wangen</w:t>
            </w:r>
          </w:p>
        </w:tc>
      </w:tr>
      <w:tr w:rsidR="00045909" w14:paraId="6652B165" w14:textId="77777777" w:rsidTr="00C53A56">
        <w:tc>
          <w:tcPr>
            <w:tcW w:w="675" w:type="dxa"/>
            <w:shd w:val="clear" w:color="auto" w:fill="FFFF00"/>
          </w:tcPr>
          <w:p w14:paraId="6652B15B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2013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5C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Cosima Risch Reichenburg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5D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Michèle Müller Tuggen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5E" w14:textId="77777777" w:rsidR="00045909" w:rsidRPr="00045909" w:rsidRDefault="00863E4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Aline </w:t>
            </w:r>
            <w:proofErr w:type="spellStart"/>
            <w:r>
              <w:rPr>
                <w:sz w:val="20"/>
                <w:szCs w:val="20"/>
              </w:rPr>
              <w:t>Flattich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984" w:type="dxa"/>
            <w:shd w:val="clear" w:color="auto" w:fill="76923C" w:themeFill="accent3" w:themeFillShade="BF"/>
          </w:tcPr>
          <w:p w14:paraId="6652B15F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 </w:t>
            </w:r>
            <w:proofErr w:type="spellStart"/>
            <w:r>
              <w:rPr>
                <w:sz w:val="20"/>
                <w:szCs w:val="20"/>
              </w:rPr>
              <w:t>Flattich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6652B160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Dario Schätti Tuggen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61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Bürgi 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62" w14:textId="77777777" w:rsidR="00045909" w:rsidRPr="00045909" w:rsidRDefault="00863E4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Simon Molinari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2" w:type="dxa"/>
            <w:shd w:val="clear" w:color="auto" w:fill="548DD4" w:themeFill="text2" w:themeFillTint="99"/>
          </w:tcPr>
          <w:p w14:paraId="6652B163" w14:textId="77777777" w:rsidR="00863E48" w:rsidRDefault="00863E48" w:rsidP="007B0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Vogt </w:t>
            </w:r>
          </w:p>
          <w:p w14:paraId="6652B164" w14:textId="77777777" w:rsidR="00045909" w:rsidRPr="00E56127" w:rsidRDefault="00863E48" w:rsidP="007B0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Wangen</w:t>
            </w:r>
          </w:p>
        </w:tc>
      </w:tr>
      <w:tr w:rsidR="00045909" w14:paraId="6652B171" w14:textId="77777777" w:rsidTr="00C53A56">
        <w:tc>
          <w:tcPr>
            <w:tcW w:w="675" w:type="dxa"/>
            <w:shd w:val="clear" w:color="auto" w:fill="FFFF00"/>
          </w:tcPr>
          <w:p w14:paraId="6652B166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2012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67" w14:textId="77777777" w:rsid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Seraina Küttel</w:t>
            </w:r>
          </w:p>
          <w:p w14:paraId="6652B168" w14:textId="77777777" w:rsidR="00863E48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69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Vivienne Rüttimann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76923C" w:themeFill="accent3" w:themeFillShade="BF"/>
          </w:tcPr>
          <w:p w14:paraId="6652B16A" w14:textId="77777777" w:rsidR="00045909" w:rsidRPr="00045909" w:rsidRDefault="00863E4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Nathalie Stähli Wangen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6652B16B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 </w:t>
            </w:r>
            <w:proofErr w:type="spellStart"/>
            <w:r>
              <w:rPr>
                <w:sz w:val="20"/>
                <w:szCs w:val="20"/>
              </w:rPr>
              <w:t>Flattich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6652B16C" w14:textId="77777777" w:rsidR="00A03838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Nils </w:t>
            </w:r>
            <w:proofErr w:type="spellStart"/>
            <w:r>
              <w:rPr>
                <w:sz w:val="20"/>
                <w:szCs w:val="20"/>
              </w:rPr>
              <w:t>Grünigner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6652B16D" w14:textId="77777777" w:rsidR="00045909" w:rsidRPr="00045909" w:rsidRDefault="00863E48" w:rsidP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 Schnellmann 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6E" w14:textId="77777777" w:rsidR="00045909" w:rsidRPr="00863E48" w:rsidRDefault="00863E48" w:rsidP="007B038D">
            <w:pPr>
              <w:rPr>
                <w:sz w:val="18"/>
                <w:szCs w:val="18"/>
              </w:rPr>
            </w:pPr>
            <w:r w:rsidRPr="00863E48">
              <w:rPr>
                <w:sz w:val="18"/>
                <w:szCs w:val="18"/>
              </w:rPr>
              <w:t>Adrian Schnellmann 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6F" w14:textId="77777777" w:rsidR="00863E48" w:rsidRDefault="00863E48" w:rsidP="007B0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Lukas Halef </w:t>
            </w:r>
          </w:p>
          <w:p w14:paraId="6652B170" w14:textId="77777777" w:rsidR="00045909" w:rsidRPr="00E56127" w:rsidRDefault="00863E48" w:rsidP="007B0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Wangen</w:t>
            </w:r>
          </w:p>
        </w:tc>
      </w:tr>
      <w:tr w:rsidR="00045909" w14:paraId="6652B17D" w14:textId="77777777" w:rsidTr="00C53A56">
        <w:tc>
          <w:tcPr>
            <w:tcW w:w="675" w:type="dxa"/>
            <w:shd w:val="clear" w:color="auto" w:fill="FFFF00"/>
          </w:tcPr>
          <w:p w14:paraId="6652B172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2011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73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Leonie Zett 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74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Diethelm 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75" w14:textId="77777777" w:rsidR="00045909" w:rsidRPr="00045909" w:rsidRDefault="00863E4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 Betschart Lachen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6652B176" w14:textId="77777777" w:rsidR="00863E48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Kaja Ziltener </w:t>
            </w:r>
          </w:p>
          <w:p w14:paraId="6652B177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78" w14:textId="77777777" w:rsidR="00045909" w:rsidRPr="00A03838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Tino </w:t>
            </w:r>
            <w:proofErr w:type="spellStart"/>
            <w:r>
              <w:rPr>
                <w:sz w:val="20"/>
                <w:szCs w:val="20"/>
              </w:rPr>
              <w:t>Harperink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6652B179" w14:textId="77777777" w:rsidR="00863E48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Kilian Vogt </w:t>
            </w:r>
          </w:p>
          <w:p w14:paraId="6652B17A" w14:textId="77777777" w:rsidR="00045909" w:rsidRPr="00A03838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7B" w14:textId="77777777" w:rsidR="00045909" w:rsidRPr="00A03838" w:rsidRDefault="00863E4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 Schaller 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7C" w14:textId="77777777" w:rsidR="00E56127" w:rsidRPr="00A03838" w:rsidRDefault="00863E48" w:rsidP="007B0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Nicolas Rast Reichenburg</w:t>
            </w:r>
          </w:p>
        </w:tc>
      </w:tr>
      <w:tr w:rsidR="00045909" w14:paraId="6652B187" w14:textId="77777777" w:rsidTr="00C53A56">
        <w:tc>
          <w:tcPr>
            <w:tcW w:w="675" w:type="dxa"/>
            <w:shd w:val="clear" w:color="auto" w:fill="FFFF00"/>
          </w:tcPr>
          <w:p w14:paraId="6652B17E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2010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7F" w14:textId="77777777" w:rsidR="00863E48" w:rsidRPr="00045909" w:rsidRDefault="00DD52E0" w:rsidP="00DD52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Déanne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Formaz</w:t>
            </w:r>
            <w:proofErr w:type="spellEnd"/>
            <w:r>
              <w:rPr>
                <w:sz w:val="20"/>
                <w:szCs w:val="20"/>
              </w:rPr>
              <w:t xml:space="preserve"> Pfäffikon-</w:t>
            </w:r>
            <w:proofErr w:type="spellStart"/>
            <w:r>
              <w:rPr>
                <w:sz w:val="20"/>
                <w:szCs w:val="20"/>
              </w:rPr>
              <w:t>Freienb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80" w14:textId="77777777" w:rsidR="00045909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Sheila Schnyder Wägital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81" w14:textId="77777777" w:rsidR="00045909" w:rsidRPr="00045909" w:rsidRDefault="00DD52E0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 </w:t>
            </w:r>
            <w:proofErr w:type="spellStart"/>
            <w:r>
              <w:rPr>
                <w:sz w:val="20"/>
                <w:szCs w:val="20"/>
              </w:rPr>
              <w:t>Flattich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984" w:type="dxa"/>
            <w:shd w:val="clear" w:color="auto" w:fill="76923C" w:themeFill="accent3" w:themeFillShade="BF"/>
          </w:tcPr>
          <w:p w14:paraId="6652B182" w14:textId="77777777" w:rsidR="00045909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Kaja </w:t>
            </w:r>
            <w:proofErr w:type="gramStart"/>
            <w:r>
              <w:rPr>
                <w:sz w:val="20"/>
                <w:szCs w:val="20"/>
              </w:rPr>
              <w:t>Ziltener  Wangen</w:t>
            </w:r>
            <w:proofErr w:type="gramEnd"/>
          </w:p>
        </w:tc>
        <w:tc>
          <w:tcPr>
            <w:tcW w:w="1843" w:type="dxa"/>
            <w:shd w:val="clear" w:color="auto" w:fill="548DD4" w:themeFill="text2" w:themeFillTint="99"/>
          </w:tcPr>
          <w:p w14:paraId="6652B183" w14:textId="77777777" w:rsidR="00045909" w:rsidRPr="00A03838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 Schnellmann 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84" w14:textId="77777777" w:rsidR="00045909" w:rsidRPr="00A03838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Schnellmann 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85" w14:textId="77777777" w:rsidR="00045909" w:rsidRPr="0056340E" w:rsidRDefault="00DD52E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Tobias Korner Lachen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86" w14:textId="77777777" w:rsidR="00045909" w:rsidRPr="00A03838" w:rsidRDefault="00DD52E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Brandalise Wangen</w:t>
            </w:r>
          </w:p>
        </w:tc>
      </w:tr>
      <w:tr w:rsidR="00045909" w14:paraId="6652B192" w14:textId="77777777" w:rsidTr="00C53A56">
        <w:tc>
          <w:tcPr>
            <w:tcW w:w="675" w:type="dxa"/>
            <w:shd w:val="clear" w:color="auto" w:fill="FFFF00"/>
          </w:tcPr>
          <w:p w14:paraId="6652B188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2009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89" w14:textId="77777777" w:rsidR="00045909" w:rsidRPr="00045909" w:rsidRDefault="00863E48" w:rsidP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Lena Hörler Reichenburg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8A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 </w:t>
            </w:r>
            <w:proofErr w:type="spellStart"/>
            <w:r>
              <w:rPr>
                <w:sz w:val="20"/>
                <w:szCs w:val="20"/>
              </w:rPr>
              <w:t>Flattich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76923C" w:themeFill="accent3" w:themeFillShade="BF"/>
          </w:tcPr>
          <w:p w14:paraId="6652B18B" w14:textId="77777777" w:rsidR="00045909" w:rsidRPr="00045909" w:rsidRDefault="00863E4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Xenia Hefti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984" w:type="dxa"/>
            <w:shd w:val="clear" w:color="auto" w:fill="76923C" w:themeFill="accent3" w:themeFillShade="BF"/>
          </w:tcPr>
          <w:p w14:paraId="6652B18C" w14:textId="77777777" w:rsidR="00863E48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Kaja Ziltener </w:t>
            </w:r>
          </w:p>
          <w:p w14:paraId="6652B18D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8E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 Schnellmann 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8F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 Mettler Wägital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90" w14:textId="77777777" w:rsidR="00045909" w:rsidRPr="0056340E" w:rsidRDefault="00863E4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Mettler 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91" w14:textId="77777777" w:rsidR="00045909" w:rsidRPr="00E56127" w:rsidRDefault="00863E4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Brandalise Wangen</w:t>
            </w:r>
          </w:p>
        </w:tc>
      </w:tr>
      <w:tr w:rsidR="00045909" w14:paraId="6652B19C" w14:textId="77777777" w:rsidTr="00C53A56">
        <w:tc>
          <w:tcPr>
            <w:tcW w:w="675" w:type="dxa"/>
            <w:shd w:val="clear" w:color="auto" w:fill="FFFF00"/>
          </w:tcPr>
          <w:p w14:paraId="6652B193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2008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94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Marisa Schuler </w:t>
            </w:r>
            <w:proofErr w:type="spellStart"/>
            <w:r>
              <w:rPr>
                <w:sz w:val="20"/>
                <w:szCs w:val="20"/>
              </w:rPr>
              <w:t>Wollerau</w:t>
            </w:r>
            <w:proofErr w:type="spellEnd"/>
            <w:r>
              <w:rPr>
                <w:sz w:val="20"/>
                <w:szCs w:val="20"/>
              </w:rPr>
              <w:t>-Bäch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95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Celine Tiefenauer 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96" w14:textId="77777777" w:rsidR="00045909" w:rsidRPr="00045909" w:rsidRDefault="00863E4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Kaja Ziltener Wangen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6652B197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Selina Balogh Buttikon-</w:t>
            </w:r>
            <w:proofErr w:type="spellStart"/>
            <w:r>
              <w:rPr>
                <w:sz w:val="20"/>
                <w:szCs w:val="20"/>
              </w:rPr>
              <w:t>Schübelb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98" w14:textId="77777777" w:rsidR="00045909" w:rsidRPr="00E56127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Mächler Tuggen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99" w14:textId="77777777" w:rsidR="00045909" w:rsidRPr="00E56127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 Züger Wägital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9A" w14:textId="77777777" w:rsidR="00045909" w:rsidRPr="0056340E" w:rsidRDefault="00863E4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Mächler Wägital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9B" w14:textId="77777777" w:rsidR="00045909" w:rsidRPr="00E56127" w:rsidRDefault="00863E4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 Balogh Buttikon-</w:t>
            </w:r>
            <w:proofErr w:type="spellStart"/>
            <w:r>
              <w:rPr>
                <w:sz w:val="20"/>
                <w:szCs w:val="20"/>
              </w:rPr>
              <w:t>Schübelb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45909" w14:paraId="6652B1A6" w14:textId="77777777" w:rsidTr="00C53A56">
        <w:tc>
          <w:tcPr>
            <w:tcW w:w="675" w:type="dxa"/>
            <w:shd w:val="clear" w:color="auto" w:fill="FFFF00"/>
          </w:tcPr>
          <w:p w14:paraId="6652B19D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2007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9E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Ziltener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76923C" w:themeFill="accent3" w:themeFillShade="BF"/>
          </w:tcPr>
          <w:p w14:paraId="6652B19F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Xenia Hefti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76923C" w:themeFill="accent3" w:themeFillShade="BF"/>
          </w:tcPr>
          <w:p w14:paraId="6652B1A0" w14:textId="77777777" w:rsidR="00045909" w:rsidRPr="00045909" w:rsidRDefault="00DD52E0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Nicole Faas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984" w:type="dxa"/>
            <w:shd w:val="clear" w:color="auto" w:fill="76923C" w:themeFill="accent3" w:themeFillShade="BF"/>
          </w:tcPr>
          <w:p w14:paraId="6652B1A1" w14:textId="77777777" w:rsidR="00045909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Nadine Mächler Wägital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A2" w14:textId="77777777" w:rsidR="00045909" w:rsidRPr="00E56127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 Baumberger 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A3" w14:textId="77777777" w:rsidR="00045909" w:rsidRPr="00E56127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Yannick Rast 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A4" w14:textId="77777777" w:rsidR="00045909" w:rsidRPr="0056340E" w:rsidRDefault="00863E4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Deuber Buttikon-</w:t>
            </w:r>
            <w:proofErr w:type="spellStart"/>
            <w:r>
              <w:rPr>
                <w:sz w:val="20"/>
                <w:szCs w:val="20"/>
              </w:rPr>
              <w:t>Schübelb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A5" w14:textId="77777777" w:rsidR="00045909" w:rsidRPr="00E56127" w:rsidRDefault="00863E4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 Kessler Siebnen</w:t>
            </w:r>
          </w:p>
        </w:tc>
      </w:tr>
      <w:tr w:rsidR="00045909" w14:paraId="6652B1B0" w14:textId="77777777" w:rsidTr="00C53A56">
        <w:tc>
          <w:tcPr>
            <w:tcW w:w="675" w:type="dxa"/>
            <w:shd w:val="clear" w:color="auto" w:fill="FFFF00"/>
          </w:tcPr>
          <w:p w14:paraId="6652B1A7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2006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A8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Alena Weber Altendorf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A9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Larissa Weber Altendorf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AA" w14:textId="77777777" w:rsidR="00045909" w:rsidRPr="00045909" w:rsidRDefault="00863E48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Nicole Faas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984" w:type="dxa"/>
            <w:shd w:val="clear" w:color="auto" w:fill="76923C" w:themeFill="accent3" w:themeFillShade="BF"/>
          </w:tcPr>
          <w:p w14:paraId="6652B1AB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Melanie Mächler Wägital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AC" w14:textId="77777777" w:rsidR="00045909" w:rsidRPr="00045909" w:rsidRDefault="00863E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Beyazit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Becerem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6652B1AD" w14:textId="77777777" w:rsidR="00045909" w:rsidRPr="00045909" w:rsidRDefault="00863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 Kessler 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AE" w14:textId="77777777" w:rsidR="00045909" w:rsidRPr="0056340E" w:rsidRDefault="00863E48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Matthias Bamert Wägital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AF" w14:textId="77777777" w:rsidR="00045909" w:rsidRPr="00E56127" w:rsidRDefault="008148A1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Bügler Wangen</w:t>
            </w:r>
          </w:p>
        </w:tc>
      </w:tr>
      <w:tr w:rsidR="00045909" w14:paraId="6652B1BB" w14:textId="77777777" w:rsidTr="00C53A56">
        <w:tc>
          <w:tcPr>
            <w:tcW w:w="675" w:type="dxa"/>
            <w:shd w:val="clear" w:color="auto" w:fill="FFFF00"/>
          </w:tcPr>
          <w:p w14:paraId="6652B1B1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2005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B2" w14:textId="77777777" w:rsidR="00DD52E0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 Enz </w:t>
            </w:r>
          </w:p>
          <w:p w14:paraId="6652B1B3" w14:textId="77777777" w:rsidR="00045909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B4" w14:textId="77777777" w:rsidR="00045909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Mirjam </w:t>
            </w:r>
            <w:proofErr w:type="spellStart"/>
            <w:r>
              <w:rPr>
                <w:sz w:val="20"/>
                <w:szCs w:val="20"/>
              </w:rPr>
              <w:t>Wiler</w:t>
            </w:r>
            <w:proofErr w:type="spellEnd"/>
            <w:r>
              <w:rPr>
                <w:sz w:val="20"/>
                <w:szCs w:val="20"/>
              </w:rPr>
              <w:t xml:space="preserve"> 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B5" w14:textId="77777777" w:rsidR="00045909" w:rsidRPr="00045909" w:rsidRDefault="00DD52E0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Yamina Ziltener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984" w:type="dxa"/>
            <w:shd w:val="clear" w:color="auto" w:fill="76923C" w:themeFill="accent3" w:themeFillShade="BF"/>
          </w:tcPr>
          <w:p w14:paraId="6652B1B6" w14:textId="77777777" w:rsidR="00045909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Melanie Mächler Wägital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B7" w14:textId="77777777" w:rsidR="00045909" w:rsidRPr="00E56127" w:rsidRDefault="00DD52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Beyazit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Becerem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Siebnen</w:t>
            </w:r>
            <w:proofErr w:type="spellEnd"/>
          </w:p>
        </w:tc>
        <w:tc>
          <w:tcPr>
            <w:tcW w:w="1843" w:type="dxa"/>
            <w:shd w:val="clear" w:color="auto" w:fill="548DD4" w:themeFill="text2" w:themeFillTint="99"/>
          </w:tcPr>
          <w:p w14:paraId="6652B1B8" w14:textId="77777777" w:rsidR="00045909" w:rsidRPr="00E56127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Brandalise 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B9" w14:textId="77777777" w:rsidR="00045909" w:rsidRPr="0056340E" w:rsidRDefault="00DD52E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Aurel Adler Pfäffikon-</w:t>
            </w:r>
            <w:proofErr w:type="spellStart"/>
            <w:r>
              <w:rPr>
                <w:sz w:val="20"/>
                <w:szCs w:val="20"/>
              </w:rPr>
              <w:t>Freienb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BA" w14:textId="77777777" w:rsidR="00045909" w:rsidRPr="00E56127" w:rsidRDefault="00DD52E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Oetiker Reichenburg</w:t>
            </w:r>
          </w:p>
        </w:tc>
      </w:tr>
      <w:tr w:rsidR="00045909" w14:paraId="6652B1C6" w14:textId="77777777" w:rsidTr="00C53A56">
        <w:tc>
          <w:tcPr>
            <w:tcW w:w="675" w:type="dxa"/>
            <w:shd w:val="clear" w:color="auto" w:fill="FFFF00"/>
          </w:tcPr>
          <w:p w14:paraId="6652B1BC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BD" w14:textId="77777777" w:rsid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Hiestand</w:t>
            </w:r>
          </w:p>
          <w:p w14:paraId="6652B1BE" w14:textId="77777777" w:rsidR="00DD52E0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BF" w14:textId="77777777" w:rsidR="00045909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Mächler Buttikon-</w:t>
            </w:r>
            <w:proofErr w:type="spellStart"/>
            <w:r>
              <w:rPr>
                <w:sz w:val="20"/>
                <w:szCs w:val="20"/>
              </w:rPr>
              <w:t>Schübelb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C0" w14:textId="77777777" w:rsidR="00045909" w:rsidRPr="00045909" w:rsidRDefault="00DD52E0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Melanie Schnyder </w:t>
            </w:r>
            <w:proofErr w:type="spellStart"/>
            <w:r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984" w:type="dxa"/>
            <w:shd w:val="clear" w:color="auto" w:fill="76923C" w:themeFill="accent3" w:themeFillShade="BF"/>
          </w:tcPr>
          <w:p w14:paraId="6652B1C1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1C2" w14:textId="77777777" w:rsidR="00045909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Vinzenz Mächler Lachen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C3" w14:textId="77777777" w:rsidR="00045909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Steffen Geisel Siebnen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C4" w14:textId="77777777" w:rsidR="00045909" w:rsidRPr="0056340E" w:rsidRDefault="00DD52E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Alexander Hegner Galgenen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C5" w14:textId="77777777" w:rsidR="00045909" w:rsidRPr="00E56127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6652B1D0" w14:textId="77777777" w:rsidTr="00C53A56">
        <w:tc>
          <w:tcPr>
            <w:tcW w:w="675" w:type="dxa"/>
            <w:shd w:val="clear" w:color="auto" w:fill="FFFF00"/>
          </w:tcPr>
          <w:p w14:paraId="6652B1C7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2003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C8" w14:textId="77777777" w:rsidR="00045909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Rahel Ziltener </w:t>
            </w:r>
            <w:r>
              <w:rPr>
                <w:sz w:val="20"/>
                <w:szCs w:val="20"/>
              </w:rPr>
              <w:lastRenderedPageBreak/>
              <w:t>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C9" w14:textId="77777777" w:rsidR="00045909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Martina Mächler </w:t>
            </w:r>
            <w:r>
              <w:rPr>
                <w:sz w:val="20"/>
                <w:szCs w:val="20"/>
              </w:rPr>
              <w:lastRenderedPageBreak/>
              <w:t>Buttikon-</w:t>
            </w:r>
            <w:proofErr w:type="spellStart"/>
            <w:r>
              <w:rPr>
                <w:sz w:val="20"/>
                <w:szCs w:val="20"/>
              </w:rPr>
              <w:t>Schübelb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CA" w14:textId="77777777" w:rsidR="00045909" w:rsidRPr="00045909" w:rsidRDefault="00DD52E0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Melanie Schnyder </w:t>
            </w:r>
            <w:proofErr w:type="spellStart"/>
            <w:r>
              <w:rPr>
                <w:sz w:val="20"/>
                <w:szCs w:val="20"/>
              </w:rPr>
              <w:lastRenderedPageBreak/>
              <w:t>Galgenen</w:t>
            </w:r>
            <w:proofErr w:type="spellEnd"/>
          </w:p>
        </w:tc>
        <w:tc>
          <w:tcPr>
            <w:tcW w:w="1984" w:type="dxa"/>
            <w:shd w:val="clear" w:color="auto" w:fill="76923C" w:themeFill="accent3" w:themeFillShade="BF"/>
          </w:tcPr>
          <w:p w14:paraId="6652B1CB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1CC" w14:textId="77777777" w:rsidR="00045909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Philipp Rast </w:t>
            </w:r>
            <w:r>
              <w:rPr>
                <w:sz w:val="20"/>
                <w:szCs w:val="20"/>
              </w:rPr>
              <w:lastRenderedPageBreak/>
              <w:t>Reichenburg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CD" w14:textId="77777777" w:rsidR="00045909" w:rsidRPr="00045909" w:rsidRDefault="00DD5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Christian Oetiker </w:t>
            </w:r>
            <w:r>
              <w:rPr>
                <w:sz w:val="20"/>
                <w:szCs w:val="20"/>
              </w:rPr>
              <w:lastRenderedPageBreak/>
              <w:t>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CE" w14:textId="77777777" w:rsidR="00045909" w:rsidRPr="0056340E" w:rsidRDefault="00DD52E0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Ronny Keller </w:t>
            </w:r>
            <w:r>
              <w:rPr>
                <w:sz w:val="20"/>
                <w:szCs w:val="20"/>
              </w:rPr>
              <w:lastRenderedPageBreak/>
              <w:t>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CF" w14:textId="77777777" w:rsidR="00045909" w:rsidRPr="00E56127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6652B1DB" w14:textId="77777777" w:rsidTr="00C53A56">
        <w:tc>
          <w:tcPr>
            <w:tcW w:w="675" w:type="dxa"/>
            <w:shd w:val="clear" w:color="auto" w:fill="FFFF00"/>
          </w:tcPr>
          <w:p w14:paraId="6652B1D1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D2" w14:textId="77777777" w:rsidR="00045909" w:rsidRDefault="00045909">
            <w:pPr>
              <w:rPr>
                <w:sz w:val="20"/>
                <w:szCs w:val="20"/>
              </w:rPr>
            </w:pPr>
          </w:p>
          <w:p w14:paraId="6652B1D3" w14:textId="77777777" w:rsidR="001E608C" w:rsidRPr="00045909" w:rsidRDefault="001E60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6652B1D4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6652B1D5" w14:textId="77777777" w:rsidR="00045909" w:rsidRPr="00045909" w:rsidRDefault="00045909" w:rsidP="007C5F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6923C" w:themeFill="accent3" w:themeFillShade="BF"/>
          </w:tcPr>
          <w:p w14:paraId="6652B1D6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1D7" w14:textId="77777777" w:rsidR="00045909" w:rsidRPr="00F11F14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1D8" w14:textId="77777777" w:rsidR="00045909" w:rsidRPr="00F11F14" w:rsidRDefault="0004590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6652B1D9" w14:textId="77777777" w:rsidR="00045909" w:rsidRPr="0056340E" w:rsidRDefault="00045909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6652B1DA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6652B1E6" w14:textId="77777777" w:rsidTr="00C53A56">
        <w:tc>
          <w:tcPr>
            <w:tcW w:w="675" w:type="dxa"/>
            <w:shd w:val="clear" w:color="auto" w:fill="FFFF00"/>
          </w:tcPr>
          <w:p w14:paraId="6652B1DC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2001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DD" w14:textId="77777777" w:rsidR="00045909" w:rsidRDefault="00045909">
            <w:pPr>
              <w:rPr>
                <w:sz w:val="20"/>
                <w:szCs w:val="20"/>
              </w:rPr>
            </w:pPr>
          </w:p>
          <w:p w14:paraId="6652B1DE" w14:textId="77777777" w:rsidR="001E608C" w:rsidRPr="00045909" w:rsidRDefault="001E60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6652B1DF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6652B1E0" w14:textId="77777777" w:rsidR="00045909" w:rsidRPr="00045909" w:rsidRDefault="00045909" w:rsidP="007C5F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6923C" w:themeFill="accent3" w:themeFillShade="BF"/>
          </w:tcPr>
          <w:p w14:paraId="6652B1E1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1E2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1E3" w14:textId="77777777" w:rsidR="00045909" w:rsidRPr="00F11F14" w:rsidRDefault="0004590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6652B1E4" w14:textId="77777777" w:rsidR="00045909" w:rsidRPr="0056340E" w:rsidRDefault="00045909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6652B1E5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6652B1F1" w14:textId="77777777" w:rsidTr="00C53A56">
        <w:tc>
          <w:tcPr>
            <w:tcW w:w="675" w:type="dxa"/>
            <w:shd w:val="clear" w:color="auto" w:fill="FFFF00"/>
          </w:tcPr>
          <w:p w14:paraId="6652B1E7" w14:textId="77777777" w:rsidR="00045909" w:rsidRPr="009F3FE7" w:rsidRDefault="00045909" w:rsidP="0056340E">
            <w:pPr>
              <w:rPr>
                <w:b/>
              </w:rPr>
            </w:pPr>
            <w:r w:rsidRPr="009F3FE7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E8" w14:textId="77777777" w:rsidR="00045909" w:rsidRDefault="00045909">
            <w:pPr>
              <w:rPr>
                <w:sz w:val="20"/>
                <w:szCs w:val="20"/>
              </w:rPr>
            </w:pPr>
          </w:p>
          <w:p w14:paraId="6652B1E9" w14:textId="77777777" w:rsidR="001E608C" w:rsidRPr="00045909" w:rsidRDefault="001E60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6652B1EA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6652B1EB" w14:textId="77777777" w:rsidR="00045909" w:rsidRPr="00045909" w:rsidRDefault="00045909" w:rsidP="007C5F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6923C" w:themeFill="accent3" w:themeFillShade="BF"/>
          </w:tcPr>
          <w:p w14:paraId="6652B1EC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1ED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1EE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6652B1EF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6652B1F0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</w:tr>
      <w:tr w:rsidR="00045909" w14:paraId="6652B1FD" w14:textId="77777777" w:rsidTr="00C53A56">
        <w:tc>
          <w:tcPr>
            <w:tcW w:w="675" w:type="dxa"/>
            <w:shd w:val="clear" w:color="auto" w:fill="FFFF00"/>
          </w:tcPr>
          <w:p w14:paraId="6652B1F2" w14:textId="77777777" w:rsidR="00045909" w:rsidRPr="009F3FE7" w:rsidRDefault="00045909">
            <w:pPr>
              <w:rPr>
                <w:b/>
              </w:rPr>
            </w:pPr>
            <w:r w:rsidRPr="009F3FE7">
              <w:rPr>
                <w:b/>
              </w:rPr>
              <w:t>1999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F3" w14:textId="77777777" w:rsidR="00045909" w:rsidRPr="00045909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Koch Wägital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F4" w14:textId="77777777" w:rsidR="00045909" w:rsidRDefault="001E6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Jasmin </w:t>
            </w:r>
            <w:proofErr w:type="spellStart"/>
            <w:r>
              <w:rPr>
                <w:sz w:val="16"/>
                <w:szCs w:val="16"/>
              </w:rPr>
              <w:t>Kliebenschädel</w:t>
            </w:r>
            <w:proofErr w:type="spellEnd"/>
          </w:p>
          <w:p w14:paraId="6652B1F5" w14:textId="77777777" w:rsidR="001E608C" w:rsidRPr="001E608C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F6" w14:textId="77777777" w:rsidR="00045909" w:rsidRPr="00045909" w:rsidRDefault="001E608C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Katrin Höfliger Schindellegi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6652B1F7" w14:textId="77777777" w:rsidR="00045909" w:rsidRPr="00045909" w:rsidRDefault="000459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1F8" w14:textId="77777777" w:rsidR="00045909" w:rsidRPr="00045909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Sandro Rickenbach 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1F9" w14:textId="77777777" w:rsidR="00045909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Roman </w:t>
            </w:r>
            <w:proofErr w:type="spellStart"/>
            <w:r>
              <w:rPr>
                <w:sz w:val="20"/>
                <w:szCs w:val="20"/>
              </w:rPr>
              <w:t>Schättin</w:t>
            </w:r>
            <w:proofErr w:type="spellEnd"/>
          </w:p>
          <w:p w14:paraId="6652B1FA" w14:textId="77777777" w:rsidR="001E608C" w:rsidRPr="00045909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FB" w14:textId="77777777" w:rsidR="00045909" w:rsidRPr="00045909" w:rsidRDefault="001E608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Bruhin 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1FC" w14:textId="77777777" w:rsidR="00045909" w:rsidRPr="00045909" w:rsidRDefault="00045909" w:rsidP="007B038D">
            <w:pPr>
              <w:rPr>
                <w:sz w:val="20"/>
                <w:szCs w:val="20"/>
              </w:rPr>
            </w:pPr>
          </w:p>
        </w:tc>
      </w:tr>
      <w:tr w:rsidR="00DD52E0" w14:paraId="6652B207" w14:textId="77777777" w:rsidTr="00C53A56">
        <w:tc>
          <w:tcPr>
            <w:tcW w:w="675" w:type="dxa"/>
            <w:shd w:val="clear" w:color="auto" w:fill="FFFF00"/>
          </w:tcPr>
          <w:p w14:paraId="6652B1FE" w14:textId="77777777" w:rsidR="00DD52E0" w:rsidRPr="009F3FE7" w:rsidRDefault="001E608C">
            <w:pPr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1FF" w14:textId="77777777" w:rsidR="00DD52E0" w:rsidRPr="00045909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 </w:t>
            </w:r>
            <w:proofErr w:type="spellStart"/>
            <w:r>
              <w:rPr>
                <w:sz w:val="20"/>
                <w:szCs w:val="20"/>
              </w:rPr>
              <w:t>Bajo</w:t>
            </w:r>
            <w:proofErr w:type="spellEnd"/>
            <w:r>
              <w:rPr>
                <w:sz w:val="20"/>
                <w:szCs w:val="20"/>
              </w:rPr>
              <w:t xml:space="preserve"> 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200" w14:textId="77777777" w:rsidR="00DD52E0" w:rsidRPr="00045909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Sabrina Weiss Buttikon-</w:t>
            </w:r>
            <w:proofErr w:type="spellStart"/>
            <w:r>
              <w:rPr>
                <w:sz w:val="20"/>
                <w:szCs w:val="20"/>
              </w:rPr>
              <w:t>Schübelb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201" w14:textId="77777777" w:rsidR="00DD52E0" w:rsidRPr="00045909" w:rsidRDefault="001E608C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Mirjam Ziltener Tuggen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6652B202" w14:textId="77777777" w:rsidR="00DD52E0" w:rsidRPr="00045909" w:rsidRDefault="00DD52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203" w14:textId="77777777" w:rsidR="00DD52E0" w:rsidRPr="00045909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Koller Wangen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204" w14:textId="77777777" w:rsidR="00DD52E0" w:rsidRPr="00045909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Heiner Kistler 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205" w14:textId="77777777" w:rsidR="00DD52E0" w:rsidRPr="00045909" w:rsidRDefault="001E608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Marco Honegger </w:t>
            </w:r>
            <w:proofErr w:type="spellStart"/>
            <w:r>
              <w:rPr>
                <w:sz w:val="20"/>
                <w:szCs w:val="20"/>
              </w:rPr>
              <w:t>Wollerau</w:t>
            </w:r>
            <w:proofErr w:type="spellEnd"/>
            <w:r>
              <w:rPr>
                <w:sz w:val="20"/>
                <w:szCs w:val="20"/>
              </w:rPr>
              <w:t>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206" w14:textId="77777777" w:rsidR="00DD52E0" w:rsidRPr="00045909" w:rsidRDefault="00DD52E0" w:rsidP="007B038D">
            <w:pPr>
              <w:rPr>
                <w:sz w:val="20"/>
                <w:szCs w:val="20"/>
              </w:rPr>
            </w:pPr>
          </w:p>
        </w:tc>
      </w:tr>
      <w:tr w:rsidR="00DD52E0" w14:paraId="6652B212" w14:textId="77777777" w:rsidTr="00C53A56">
        <w:tc>
          <w:tcPr>
            <w:tcW w:w="675" w:type="dxa"/>
            <w:shd w:val="clear" w:color="auto" w:fill="FFFF00"/>
          </w:tcPr>
          <w:p w14:paraId="6652B208" w14:textId="77777777" w:rsidR="00DD52E0" w:rsidRPr="009F3FE7" w:rsidRDefault="001E608C">
            <w:pPr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209" w14:textId="77777777" w:rsidR="00DD52E0" w:rsidRDefault="00DD52E0">
            <w:pPr>
              <w:rPr>
                <w:sz w:val="20"/>
                <w:szCs w:val="20"/>
              </w:rPr>
            </w:pPr>
          </w:p>
          <w:p w14:paraId="6652B20A" w14:textId="77777777" w:rsidR="001E608C" w:rsidRPr="00045909" w:rsidRDefault="001E60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6652B20B" w14:textId="77777777" w:rsidR="00DD52E0" w:rsidRPr="00045909" w:rsidRDefault="00DD52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6652B20C" w14:textId="77777777" w:rsidR="00DD52E0" w:rsidRPr="00045909" w:rsidRDefault="00DD52E0" w:rsidP="007C5F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6923C" w:themeFill="accent3" w:themeFillShade="BF"/>
          </w:tcPr>
          <w:p w14:paraId="6652B20D" w14:textId="77777777" w:rsidR="00DD52E0" w:rsidRPr="00045909" w:rsidRDefault="00DD52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20E" w14:textId="77777777" w:rsidR="00DD52E0" w:rsidRPr="00045909" w:rsidRDefault="00DD52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20F" w14:textId="77777777" w:rsidR="00DD52E0" w:rsidRPr="00045909" w:rsidRDefault="00DD52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6652B210" w14:textId="77777777" w:rsidR="00DD52E0" w:rsidRPr="00045909" w:rsidRDefault="00DD52E0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6652B211" w14:textId="77777777" w:rsidR="00DD52E0" w:rsidRPr="00045909" w:rsidRDefault="00DD52E0" w:rsidP="007B038D">
            <w:pPr>
              <w:rPr>
                <w:sz w:val="20"/>
                <w:szCs w:val="20"/>
              </w:rPr>
            </w:pPr>
          </w:p>
        </w:tc>
      </w:tr>
      <w:tr w:rsidR="00DD52E0" w14:paraId="6652B21D" w14:textId="77777777" w:rsidTr="00C53A56">
        <w:tc>
          <w:tcPr>
            <w:tcW w:w="675" w:type="dxa"/>
            <w:shd w:val="clear" w:color="auto" w:fill="FFFF00"/>
          </w:tcPr>
          <w:p w14:paraId="6652B213" w14:textId="77777777" w:rsidR="00DD52E0" w:rsidRPr="009F3FE7" w:rsidRDefault="001E608C">
            <w:pPr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214" w14:textId="77777777" w:rsidR="00DD52E0" w:rsidRDefault="00DD52E0">
            <w:pPr>
              <w:rPr>
                <w:sz w:val="20"/>
                <w:szCs w:val="20"/>
              </w:rPr>
            </w:pPr>
          </w:p>
          <w:p w14:paraId="6652B215" w14:textId="77777777" w:rsidR="001E608C" w:rsidRPr="00045909" w:rsidRDefault="001E60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6652B216" w14:textId="77777777" w:rsidR="00DD52E0" w:rsidRPr="00045909" w:rsidRDefault="00DD52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6652B217" w14:textId="77777777" w:rsidR="00DD52E0" w:rsidRPr="00045909" w:rsidRDefault="00DD52E0" w:rsidP="007C5F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76923C" w:themeFill="accent3" w:themeFillShade="BF"/>
          </w:tcPr>
          <w:p w14:paraId="6652B218" w14:textId="77777777" w:rsidR="00DD52E0" w:rsidRPr="00045909" w:rsidRDefault="00DD52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219" w14:textId="77777777" w:rsidR="00DD52E0" w:rsidRPr="00045909" w:rsidRDefault="00DD52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21A" w14:textId="77777777" w:rsidR="00DD52E0" w:rsidRPr="00045909" w:rsidRDefault="00DD52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6652B21B" w14:textId="77777777" w:rsidR="00DD52E0" w:rsidRPr="00045909" w:rsidRDefault="00DD52E0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6652B21C" w14:textId="77777777" w:rsidR="00DD52E0" w:rsidRPr="00045909" w:rsidRDefault="00DD52E0" w:rsidP="007B038D">
            <w:pPr>
              <w:rPr>
                <w:sz w:val="20"/>
                <w:szCs w:val="20"/>
              </w:rPr>
            </w:pPr>
          </w:p>
        </w:tc>
      </w:tr>
      <w:tr w:rsidR="00DD52E0" w14:paraId="6652B228" w14:textId="77777777" w:rsidTr="00C53A56">
        <w:tc>
          <w:tcPr>
            <w:tcW w:w="675" w:type="dxa"/>
            <w:shd w:val="clear" w:color="auto" w:fill="FFFF00"/>
          </w:tcPr>
          <w:p w14:paraId="6652B21E" w14:textId="77777777" w:rsidR="00DD52E0" w:rsidRPr="009F3FE7" w:rsidRDefault="001E608C">
            <w:pPr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21F" w14:textId="77777777" w:rsidR="00DD52E0" w:rsidRPr="00045909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Sandrina Grab Schindellegi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220" w14:textId="77777777" w:rsidR="00DD52E0" w:rsidRPr="00045909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 Huber Tuggen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6652B221" w14:textId="77777777" w:rsidR="00DD52E0" w:rsidRPr="00045909" w:rsidRDefault="001E608C" w:rsidP="007C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 Huber Wangen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14:paraId="6652B222" w14:textId="77777777" w:rsidR="00DD52E0" w:rsidRPr="00045909" w:rsidRDefault="00DD52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14:paraId="6652B223" w14:textId="77777777" w:rsidR="001E608C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Niki Schuler </w:t>
            </w:r>
          </w:p>
          <w:p w14:paraId="6652B224" w14:textId="77777777" w:rsidR="00DD52E0" w:rsidRPr="00045909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Lachen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14:paraId="6652B225" w14:textId="77777777" w:rsidR="00DD52E0" w:rsidRPr="00045909" w:rsidRDefault="001E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Höfliger 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226" w14:textId="77777777" w:rsidR="00DD52E0" w:rsidRPr="00045909" w:rsidRDefault="001E608C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</w:t>
            </w:r>
            <w:proofErr w:type="spellStart"/>
            <w:r>
              <w:rPr>
                <w:sz w:val="20"/>
                <w:szCs w:val="20"/>
              </w:rPr>
              <w:t>Marggi</w:t>
            </w:r>
            <w:proofErr w:type="spellEnd"/>
            <w:r>
              <w:rPr>
                <w:sz w:val="20"/>
                <w:szCs w:val="20"/>
              </w:rPr>
              <w:t xml:space="preserve"> 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652B227" w14:textId="77777777" w:rsidR="00DD52E0" w:rsidRPr="00045909" w:rsidRDefault="00DD52E0" w:rsidP="007B038D">
            <w:pPr>
              <w:rPr>
                <w:sz w:val="20"/>
                <w:szCs w:val="20"/>
              </w:rPr>
            </w:pPr>
          </w:p>
        </w:tc>
      </w:tr>
    </w:tbl>
    <w:p w14:paraId="6652B229" w14:textId="77777777" w:rsidR="00B9421A" w:rsidRDefault="005050E5"/>
    <w:sectPr w:rsidR="00B9421A" w:rsidSect="001E608C">
      <w:headerReference w:type="default" r:id="rId6"/>
      <w:type w:val="continuous"/>
      <w:pgSz w:w="16838" w:h="11906" w:orient="landscape" w:code="9"/>
      <w:pgMar w:top="284" w:right="289" w:bottom="709" w:left="27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A4A2" w14:textId="77777777" w:rsidR="003D1EA5" w:rsidRDefault="003D1EA5" w:rsidP="00691ACA">
      <w:pPr>
        <w:spacing w:after="0" w:line="240" w:lineRule="auto"/>
      </w:pPr>
      <w:r>
        <w:separator/>
      </w:r>
    </w:p>
  </w:endnote>
  <w:endnote w:type="continuationSeparator" w:id="0">
    <w:p w14:paraId="6150A104" w14:textId="77777777" w:rsidR="003D1EA5" w:rsidRDefault="003D1EA5" w:rsidP="0069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03E5" w14:textId="77777777" w:rsidR="003D1EA5" w:rsidRDefault="003D1EA5" w:rsidP="00691ACA">
      <w:pPr>
        <w:spacing w:after="0" w:line="240" w:lineRule="auto"/>
      </w:pPr>
      <w:r>
        <w:separator/>
      </w:r>
    </w:p>
  </w:footnote>
  <w:footnote w:type="continuationSeparator" w:id="0">
    <w:p w14:paraId="08D62C46" w14:textId="77777777" w:rsidR="003D1EA5" w:rsidRDefault="003D1EA5" w:rsidP="0069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B22E" w14:textId="77777777" w:rsidR="00691ACA" w:rsidRPr="008E6F16" w:rsidRDefault="009C3BC5" w:rsidP="00691ACA">
    <w:pPr>
      <w:pStyle w:val="Kopfzeile"/>
      <w:jc w:val="center"/>
      <w:rPr>
        <w:b/>
        <w:color w:val="365F91" w:themeColor="accent1" w:themeShade="BF"/>
        <w:sz w:val="40"/>
        <w:szCs w:val="40"/>
      </w:rPr>
    </w:pPr>
    <w:r w:rsidRPr="008E6F16">
      <w:rPr>
        <w:b/>
        <w:color w:val="365F91" w:themeColor="accent1" w:themeShade="BF"/>
        <w:sz w:val="40"/>
        <w:szCs w:val="40"/>
      </w:rPr>
      <w:t xml:space="preserve">Siegertableau </w:t>
    </w:r>
    <w:r w:rsidR="00D27462">
      <w:rPr>
        <w:b/>
        <w:color w:val="365F91" w:themeColor="accent1" w:themeShade="BF"/>
        <w:sz w:val="40"/>
        <w:szCs w:val="40"/>
      </w:rPr>
      <w:t>Allgemeiner Wettkampf</w:t>
    </w:r>
    <w:r w:rsidR="00691ACA" w:rsidRPr="008E6F16">
      <w:rPr>
        <w:b/>
        <w:color w:val="365F91" w:themeColor="accent1" w:themeShade="BF"/>
        <w:sz w:val="40"/>
        <w:szCs w:val="40"/>
      </w:rPr>
      <w:t xml:space="preserve"> Märchler-Derby</w:t>
    </w:r>
  </w:p>
  <w:p w14:paraId="6652B22F" w14:textId="77777777" w:rsidR="00691ACA" w:rsidRDefault="00691ACA" w:rsidP="00691ACA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F15"/>
    <w:rsid w:val="0004072F"/>
    <w:rsid w:val="00045909"/>
    <w:rsid w:val="000620FE"/>
    <w:rsid w:val="000F3D62"/>
    <w:rsid w:val="00130C5B"/>
    <w:rsid w:val="001D3262"/>
    <w:rsid w:val="001D5E70"/>
    <w:rsid w:val="001E608C"/>
    <w:rsid w:val="001F5ED3"/>
    <w:rsid w:val="002819DD"/>
    <w:rsid w:val="00290587"/>
    <w:rsid w:val="002E794E"/>
    <w:rsid w:val="003D1EA5"/>
    <w:rsid w:val="00411EC3"/>
    <w:rsid w:val="0041347F"/>
    <w:rsid w:val="004359C5"/>
    <w:rsid w:val="004F4057"/>
    <w:rsid w:val="005050E5"/>
    <w:rsid w:val="00523849"/>
    <w:rsid w:val="0056340E"/>
    <w:rsid w:val="0065192A"/>
    <w:rsid w:val="0066291D"/>
    <w:rsid w:val="00666C17"/>
    <w:rsid w:val="00691ACA"/>
    <w:rsid w:val="006A3423"/>
    <w:rsid w:val="00715556"/>
    <w:rsid w:val="007A1B39"/>
    <w:rsid w:val="007C5F15"/>
    <w:rsid w:val="008148A1"/>
    <w:rsid w:val="00816309"/>
    <w:rsid w:val="00863E48"/>
    <w:rsid w:val="008E6F16"/>
    <w:rsid w:val="009401DE"/>
    <w:rsid w:val="00946E22"/>
    <w:rsid w:val="00985604"/>
    <w:rsid w:val="009B57F2"/>
    <w:rsid w:val="009C3BC5"/>
    <w:rsid w:val="009F3FE7"/>
    <w:rsid w:val="00A03838"/>
    <w:rsid w:val="00A11B09"/>
    <w:rsid w:val="00AC29AB"/>
    <w:rsid w:val="00B02095"/>
    <w:rsid w:val="00B8592C"/>
    <w:rsid w:val="00C53A56"/>
    <w:rsid w:val="00C85292"/>
    <w:rsid w:val="00C91AB9"/>
    <w:rsid w:val="00C9236C"/>
    <w:rsid w:val="00CD2A5D"/>
    <w:rsid w:val="00D27462"/>
    <w:rsid w:val="00D3393F"/>
    <w:rsid w:val="00D634EE"/>
    <w:rsid w:val="00DD52E0"/>
    <w:rsid w:val="00E171C0"/>
    <w:rsid w:val="00E31AFA"/>
    <w:rsid w:val="00E56127"/>
    <w:rsid w:val="00F07102"/>
    <w:rsid w:val="00F11F14"/>
    <w:rsid w:val="00F200A1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2B0FD"/>
  <w15:docId w15:val="{540C8101-6D1A-415B-BD2C-FE931600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2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1ACA"/>
  </w:style>
  <w:style w:type="paragraph" w:styleId="Fuzeile">
    <w:name w:val="footer"/>
    <w:basedOn w:val="Standard"/>
    <w:link w:val="FuzeileZchn"/>
    <w:uiPriority w:val="99"/>
    <w:semiHidden/>
    <w:unhideWhenUsed/>
    <w:rsid w:val="006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1ACA"/>
  </w:style>
  <w:style w:type="paragraph" w:styleId="Listenabsatz">
    <w:name w:val="List Paragraph"/>
    <w:basedOn w:val="Standard"/>
    <w:uiPriority w:val="34"/>
    <w:qFormat/>
    <w:rsid w:val="009C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vo Hus</dc:creator>
  <cp:keywords/>
  <dc:description/>
  <cp:lastModifiedBy>Markus Romer</cp:lastModifiedBy>
  <cp:revision>12</cp:revision>
  <dcterms:created xsi:type="dcterms:W3CDTF">2019-07-18T21:27:00Z</dcterms:created>
  <dcterms:modified xsi:type="dcterms:W3CDTF">2023-05-08T18:42:00Z</dcterms:modified>
</cp:coreProperties>
</file>